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097" w:rsidRPr="00A21093" w:rsidRDefault="00C74C09" w:rsidP="00C111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406756D0" wp14:editId="577A3371">
            <wp:simplePos x="0" y="0"/>
            <wp:positionH relativeFrom="margin">
              <wp:posOffset>2251075</wp:posOffset>
            </wp:positionH>
            <wp:positionV relativeFrom="paragraph">
              <wp:posOffset>-756920</wp:posOffset>
            </wp:positionV>
            <wp:extent cx="1480820" cy="685800"/>
            <wp:effectExtent l="0" t="0" r="5080" b="0"/>
            <wp:wrapThrough wrapText="bothSides">
              <wp:wrapPolygon edited="0">
                <wp:start x="0" y="0"/>
                <wp:lineTo x="0" y="21000"/>
                <wp:lineTo x="21396" y="21000"/>
                <wp:lineTo x="21396" y="0"/>
                <wp:lineTo x="0" y="0"/>
              </wp:wrapPolygon>
            </wp:wrapThrough>
            <wp:docPr id="2" name="Immagine 2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3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8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84097" w:rsidRPr="00A21093">
        <w:rPr>
          <w:rFonts w:ascii="Times New Roman" w:hAnsi="Times New Roman" w:cs="Times New Roman"/>
          <w:b/>
          <w:bCs/>
          <w:sz w:val="28"/>
          <w:szCs w:val="28"/>
        </w:rPr>
        <w:t>I.I.S.S. “VIRGILIO - REDI”</w:t>
      </w:r>
    </w:p>
    <w:p w:rsidR="00684097" w:rsidRPr="00A21093" w:rsidRDefault="00524494" w:rsidP="00C111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093">
        <w:rPr>
          <w:rFonts w:ascii="Times New Roman" w:hAnsi="Times New Roman" w:cs="Times New Roman"/>
          <w:b/>
          <w:bCs/>
          <w:sz w:val="28"/>
          <w:szCs w:val="28"/>
        </w:rPr>
        <w:t>VERIFICHE SCRITTE DI INFORMATICA</w:t>
      </w:r>
    </w:p>
    <w:p w:rsidR="00684097" w:rsidRDefault="00684097" w:rsidP="00C111B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  <w:r w:rsidRPr="00A21093">
        <w:rPr>
          <w:rFonts w:ascii="Times New Roman" w:hAnsi="Times New Roman" w:cs="Times New Roman"/>
          <w:b/>
          <w:bCs/>
          <w:sz w:val="28"/>
          <w:szCs w:val="28"/>
        </w:rPr>
        <w:t>ALUNNO/A____________________________________________</w:t>
      </w:r>
    </w:p>
    <w:tbl>
      <w:tblPr>
        <w:tblStyle w:val="Grigliatabella"/>
        <w:tblpPr w:leftFromText="141" w:rightFromText="141" w:vertAnchor="text" w:horzAnchor="margin" w:tblpY="1058"/>
        <w:tblW w:w="0" w:type="auto"/>
        <w:tblLook w:val="04A0" w:firstRow="1" w:lastRow="0" w:firstColumn="1" w:lastColumn="0" w:noHBand="0" w:noVBand="1"/>
      </w:tblPr>
      <w:tblGrid>
        <w:gridCol w:w="2429"/>
        <w:gridCol w:w="2588"/>
        <w:gridCol w:w="3455"/>
        <w:gridCol w:w="1382"/>
      </w:tblGrid>
      <w:tr w:rsidR="00BD3AE1" w:rsidTr="00EE2D47">
        <w:tc>
          <w:tcPr>
            <w:tcW w:w="2429" w:type="dxa"/>
          </w:tcPr>
          <w:p w:rsidR="00E44216" w:rsidRDefault="00E44216" w:rsidP="00EE2D4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OBIETTIVI </w:t>
            </w:r>
          </w:p>
          <w:p w:rsidR="00E44216" w:rsidRDefault="00E44216" w:rsidP="00EE2D47">
            <w:pPr>
              <w:autoSpaceDE w:val="0"/>
              <w:autoSpaceDN w:val="0"/>
              <w:adjustRightInd w:val="0"/>
            </w:pPr>
          </w:p>
        </w:tc>
        <w:tc>
          <w:tcPr>
            <w:tcW w:w="2588" w:type="dxa"/>
          </w:tcPr>
          <w:p w:rsidR="00E44216" w:rsidRDefault="00E44216" w:rsidP="00EE2D47">
            <w:r>
              <w:rPr>
                <w:rFonts w:ascii="TimesNewRomanPSMT" w:hAnsi="TimesNewRomanPSMT" w:cs="TimesNewRomanPSMT"/>
                <w:sz w:val="24"/>
                <w:szCs w:val="24"/>
              </w:rPr>
              <w:t>INDICATORI</w:t>
            </w:r>
          </w:p>
        </w:tc>
        <w:tc>
          <w:tcPr>
            <w:tcW w:w="3455" w:type="dxa"/>
          </w:tcPr>
          <w:p w:rsidR="00E44216" w:rsidRDefault="00E44216" w:rsidP="00EE2D4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LIVELLI DI MISURAZIONE</w:t>
            </w:r>
          </w:p>
          <w:p w:rsidR="00E44216" w:rsidRDefault="00E44216" w:rsidP="00EE2D47"/>
        </w:tc>
        <w:tc>
          <w:tcPr>
            <w:tcW w:w="1382" w:type="dxa"/>
          </w:tcPr>
          <w:p w:rsidR="00E44216" w:rsidRDefault="00E44216" w:rsidP="00EE2D47"/>
        </w:tc>
      </w:tr>
      <w:tr w:rsidR="00BD3AE1" w:rsidRPr="00630068" w:rsidTr="00EE2D47">
        <w:tc>
          <w:tcPr>
            <w:tcW w:w="2429" w:type="dxa"/>
          </w:tcPr>
          <w:p w:rsidR="00E44216" w:rsidRPr="00996DC7" w:rsidRDefault="00E44216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6D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Conoscenze</w:t>
            </w:r>
          </w:p>
          <w:p w:rsidR="00E44216" w:rsidRDefault="00E44216" w:rsidP="00EE2D47"/>
        </w:tc>
        <w:tc>
          <w:tcPr>
            <w:tcW w:w="2588" w:type="dxa"/>
          </w:tcPr>
          <w:p w:rsidR="00E44216" w:rsidRDefault="00E44216" w:rsidP="00EE2D4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Conoscenza degli aspetti teorici</w:t>
            </w:r>
          </w:p>
          <w:p w:rsidR="00E44216" w:rsidRDefault="00E44216" w:rsidP="00EE2D4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Conoscenza dei procedimenti</w:t>
            </w:r>
          </w:p>
          <w:p w:rsidR="00E44216" w:rsidRDefault="00E44216" w:rsidP="00EE2D4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operativi</w:t>
            </w:r>
          </w:p>
          <w:p w:rsidR="00E44216" w:rsidRDefault="00E44216" w:rsidP="00EE2D47"/>
        </w:tc>
        <w:tc>
          <w:tcPr>
            <w:tcW w:w="3455" w:type="dxa"/>
          </w:tcPr>
          <w:p w:rsidR="00E44216" w:rsidRPr="00630068" w:rsidRDefault="00BF37FF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Approfondita</w:t>
            </w:r>
          </w:p>
          <w:p w:rsidR="00E44216" w:rsidRPr="00630068" w:rsidRDefault="00BF37FF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Rigorosa</w:t>
            </w:r>
          </w:p>
          <w:p w:rsidR="00E44216" w:rsidRPr="00630068" w:rsidRDefault="00BF37FF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Completa</w:t>
            </w:r>
          </w:p>
          <w:p w:rsidR="00E44216" w:rsidRPr="00630068" w:rsidRDefault="00BF37FF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Puntuale</w:t>
            </w:r>
          </w:p>
          <w:p w:rsidR="00E44216" w:rsidRPr="00630068" w:rsidRDefault="00BF37FF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Essenziale</w:t>
            </w:r>
          </w:p>
          <w:p w:rsidR="00E44216" w:rsidRPr="00630068" w:rsidRDefault="00BF37FF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Parziale e imprecisa</w:t>
            </w:r>
          </w:p>
          <w:p w:rsidR="00E44216" w:rsidRPr="00630068" w:rsidRDefault="00BF37FF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Scarsa</w:t>
            </w:r>
          </w:p>
          <w:p w:rsidR="00E44216" w:rsidRPr="00630068" w:rsidRDefault="00BF37FF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Lacunosa errata</w:t>
            </w:r>
          </w:p>
          <w:p w:rsidR="00E44216" w:rsidRDefault="00E44216" w:rsidP="00EE2D47"/>
        </w:tc>
        <w:tc>
          <w:tcPr>
            <w:tcW w:w="1382" w:type="dxa"/>
          </w:tcPr>
          <w:p w:rsidR="00DF1529" w:rsidRPr="00F234E4" w:rsidRDefault="00DF1529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34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  <w:p w:rsidR="00630068" w:rsidRPr="00F234E4" w:rsidRDefault="00630068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34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  <w:p w:rsidR="00630068" w:rsidRPr="00F234E4" w:rsidRDefault="00630068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34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  <w:p w:rsidR="00630068" w:rsidRPr="00F234E4" w:rsidRDefault="00630068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34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  <w:p w:rsidR="00630068" w:rsidRPr="00F234E4" w:rsidRDefault="00630068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34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  <w:p w:rsidR="00630068" w:rsidRPr="00F234E4" w:rsidRDefault="00630068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34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  <w:p w:rsidR="00630068" w:rsidRPr="00F234E4" w:rsidRDefault="00630068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4E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630068" w:rsidRPr="00630068" w:rsidRDefault="00630068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34E4">
              <w:rPr>
                <w:rFonts w:ascii="Times New Roman" w:hAnsi="Times New Roman" w:cs="Times New Roman"/>
                <w:b/>
                <w:sz w:val="28"/>
                <w:szCs w:val="28"/>
              </w:rPr>
              <w:t>3 -1</w:t>
            </w:r>
          </w:p>
        </w:tc>
      </w:tr>
      <w:tr w:rsidR="00BD3AE1" w:rsidRPr="00630068" w:rsidTr="00EE2D47">
        <w:tc>
          <w:tcPr>
            <w:tcW w:w="2429" w:type="dxa"/>
          </w:tcPr>
          <w:p w:rsidR="00E44216" w:rsidRPr="00996DC7" w:rsidRDefault="00E44216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6D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Competenze</w:t>
            </w:r>
          </w:p>
          <w:p w:rsidR="00E44216" w:rsidRDefault="00E44216" w:rsidP="00EE2D47"/>
        </w:tc>
        <w:tc>
          <w:tcPr>
            <w:tcW w:w="2588" w:type="dxa"/>
          </w:tcPr>
          <w:p w:rsidR="00E44216" w:rsidRPr="00DC0E0F" w:rsidRDefault="00E44216" w:rsidP="00EE2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E0F">
              <w:rPr>
                <w:rFonts w:ascii="Times New Roman" w:hAnsi="Times New Roman" w:cs="Times New Roman"/>
                <w:sz w:val="28"/>
                <w:szCs w:val="28"/>
              </w:rPr>
              <w:t>Competenza nell’utilizzo del linguaggio specifico della disciplina e degli strumenti operativi</w:t>
            </w:r>
          </w:p>
        </w:tc>
        <w:tc>
          <w:tcPr>
            <w:tcW w:w="3455" w:type="dxa"/>
          </w:tcPr>
          <w:p w:rsidR="00E44216" w:rsidRPr="00DC5682" w:rsidRDefault="00BF37FF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Autonoma</w:t>
            </w:r>
          </w:p>
          <w:p w:rsidR="00E44216" w:rsidRPr="00DC5682" w:rsidRDefault="00BF37FF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Efficace</w:t>
            </w:r>
          </w:p>
          <w:p w:rsidR="00E44216" w:rsidRPr="00DC5682" w:rsidRDefault="00BF37FF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Sicura</w:t>
            </w:r>
          </w:p>
          <w:p w:rsidR="00E44216" w:rsidRPr="00DC5682" w:rsidRDefault="00BF37FF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Puntuale</w:t>
            </w:r>
          </w:p>
          <w:p w:rsidR="00E44216" w:rsidRPr="00DC5682" w:rsidRDefault="00BF37FF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Corretta</w:t>
            </w:r>
          </w:p>
          <w:p w:rsidR="00E44216" w:rsidRPr="00DC5682" w:rsidRDefault="00BF37FF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Accettabile</w:t>
            </w:r>
          </w:p>
          <w:p w:rsidR="00E44216" w:rsidRPr="00DC5682" w:rsidRDefault="00BF37FF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Inadeguata</w:t>
            </w:r>
          </w:p>
          <w:p w:rsidR="00E44216" w:rsidRPr="00DC5682" w:rsidRDefault="00BF37FF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Del tutto inadeguata</w:t>
            </w:r>
          </w:p>
          <w:p w:rsidR="00E44216" w:rsidRDefault="00E44216" w:rsidP="00EE2D47"/>
        </w:tc>
        <w:tc>
          <w:tcPr>
            <w:tcW w:w="1382" w:type="dxa"/>
          </w:tcPr>
          <w:p w:rsidR="00E9121D" w:rsidRPr="00630068" w:rsidRDefault="00E9121D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0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  <w:p w:rsidR="00E9121D" w:rsidRPr="00630068" w:rsidRDefault="00E9121D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0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  <w:p w:rsidR="00E9121D" w:rsidRPr="00630068" w:rsidRDefault="00E9121D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0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  <w:p w:rsidR="00E9121D" w:rsidRPr="00630068" w:rsidRDefault="00E9121D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0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  <w:p w:rsidR="00E9121D" w:rsidRPr="00630068" w:rsidRDefault="00E9121D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0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  <w:p w:rsidR="00E9121D" w:rsidRPr="00630068" w:rsidRDefault="00E9121D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0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  <w:p w:rsidR="00E9121D" w:rsidRPr="00630068" w:rsidRDefault="00E9121D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0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  <w:p w:rsidR="00E9121D" w:rsidRPr="00630068" w:rsidRDefault="00E9121D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0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3 - 1</w:t>
            </w:r>
          </w:p>
          <w:p w:rsidR="00E44216" w:rsidRPr="00630068" w:rsidRDefault="00E44216" w:rsidP="00EE2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E1" w:rsidRPr="00630068" w:rsidTr="00EE2D47">
        <w:tc>
          <w:tcPr>
            <w:tcW w:w="2429" w:type="dxa"/>
          </w:tcPr>
          <w:p w:rsidR="00E44216" w:rsidRPr="00996DC7" w:rsidRDefault="00E44216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6D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Abilità</w:t>
            </w:r>
          </w:p>
          <w:p w:rsidR="00E44216" w:rsidRDefault="00E44216" w:rsidP="00EE2D47"/>
        </w:tc>
        <w:tc>
          <w:tcPr>
            <w:tcW w:w="2588" w:type="dxa"/>
          </w:tcPr>
          <w:p w:rsidR="00E44216" w:rsidRPr="00DC0E0F" w:rsidRDefault="00E44216" w:rsidP="00EE2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E0F">
              <w:rPr>
                <w:rFonts w:ascii="Times New Roman" w:hAnsi="Times New Roman" w:cs="Times New Roman"/>
                <w:sz w:val="28"/>
                <w:szCs w:val="28"/>
              </w:rPr>
              <w:t>Abilità di utilizzare le conoscenze acquisite e di collegarle nell’argomentazione, applicando principi e procedure</w:t>
            </w:r>
          </w:p>
        </w:tc>
        <w:tc>
          <w:tcPr>
            <w:tcW w:w="3455" w:type="dxa"/>
          </w:tcPr>
          <w:p w:rsidR="00E44216" w:rsidRPr="00BD3AE1" w:rsidRDefault="00BD3AE1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Eccellente</w:t>
            </w:r>
          </w:p>
          <w:p w:rsidR="00E44216" w:rsidRPr="00BD3AE1" w:rsidRDefault="00E44216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3AE1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="00BF37FF">
              <w:rPr>
                <w:rFonts w:ascii="Times New Roman" w:hAnsi="Times New Roman" w:cs="Times New Roman"/>
                <w:sz w:val="28"/>
                <w:szCs w:val="28"/>
              </w:rPr>
              <w:t>igorosa</w:t>
            </w:r>
          </w:p>
          <w:p w:rsidR="00E44216" w:rsidRPr="00BD3AE1" w:rsidRDefault="00BF37FF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Articolata</w:t>
            </w:r>
          </w:p>
          <w:p w:rsidR="00E44216" w:rsidRPr="00BD3AE1" w:rsidRDefault="00BF37FF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Lineare</w:t>
            </w:r>
          </w:p>
          <w:p w:rsidR="00E44216" w:rsidRPr="00BD3AE1" w:rsidRDefault="00BF37FF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Attendibile e coerente</w:t>
            </w:r>
          </w:p>
          <w:p w:rsidR="00E44216" w:rsidRPr="00BD3AE1" w:rsidRDefault="00BF37FF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Incerta e disorganica</w:t>
            </w:r>
          </w:p>
          <w:p w:rsidR="00E44216" w:rsidRPr="00BD3AE1" w:rsidRDefault="00BF37FF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Confusa e lacunosa</w:t>
            </w:r>
          </w:p>
          <w:p w:rsidR="00E44216" w:rsidRPr="00BD3AE1" w:rsidRDefault="00BF37FF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Non classificabile</w:t>
            </w:r>
          </w:p>
          <w:p w:rsidR="00E44216" w:rsidRDefault="00E44216" w:rsidP="00EE2D47"/>
        </w:tc>
        <w:tc>
          <w:tcPr>
            <w:tcW w:w="1382" w:type="dxa"/>
          </w:tcPr>
          <w:p w:rsidR="00E9121D" w:rsidRPr="00630068" w:rsidRDefault="00E9121D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0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  <w:p w:rsidR="00E9121D" w:rsidRPr="00630068" w:rsidRDefault="00E9121D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0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  <w:p w:rsidR="00E9121D" w:rsidRPr="00630068" w:rsidRDefault="00E9121D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0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  <w:p w:rsidR="00BD3AE1" w:rsidRDefault="00E9121D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0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  <w:p w:rsidR="00BD3AE1" w:rsidRDefault="00E9121D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0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  <w:p w:rsidR="00E9121D" w:rsidRPr="00630068" w:rsidRDefault="00E9121D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0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  <w:p w:rsidR="00E9121D" w:rsidRPr="00630068" w:rsidRDefault="00E9121D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0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  <w:p w:rsidR="00E9121D" w:rsidRPr="00630068" w:rsidRDefault="00E9121D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0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3 - 1</w:t>
            </w:r>
          </w:p>
          <w:p w:rsidR="00E44216" w:rsidRPr="00630068" w:rsidRDefault="00E44216" w:rsidP="00EE2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E1" w:rsidRPr="00630068" w:rsidTr="00EE2D47">
        <w:trPr>
          <w:trHeight w:val="1393"/>
        </w:trPr>
        <w:tc>
          <w:tcPr>
            <w:tcW w:w="2429" w:type="dxa"/>
          </w:tcPr>
          <w:p w:rsidR="00E44216" w:rsidRDefault="00E44216" w:rsidP="00EE2D47"/>
        </w:tc>
        <w:tc>
          <w:tcPr>
            <w:tcW w:w="2588" w:type="dxa"/>
          </w:tcPr>
          <w:p w:rsidR="000D2AC6" w:rsidRPr="000D2AC6" w:rsidRDefault="000D2AC6" w:rsidP="00EE2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2A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Voto finale (tot/3)</w:t>
            </w:r>
          </w:p>
          <w:p w:rsidR="00E44216" w:rsidRDefault="00E44216" w:rsidP="00EE2D47"/>
        </w:tc>
        <w:tc>
          <w:tcPr>
            <w:tcW w:w="3455" w:type="dxa"/>
          </w:tcPr>
          <w:p w:rsidR="00E44216" w:rsidRDefault="00E44216" w:rsidP="00EE2D47"/>
        </w:tc>
        <w:tc>
          <w:tcPr>
            <w:tcW w:w="1382" w:type="dxa"/>
          </w:tcPr>
          <w:p w:rsidR="00E44216" w:rsidRDefault="00E44216" w:rsidP="00EE2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AC6" w:rsidRPr="00630068" w:rsidRDefault="000D2AC6" w:rsidP="00EE2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07C3" w:rsidRPr="00A21093" w:rsidRDefault="00684097" w:rsidP="00C111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21093">
        <w:rPr>
          <w:rFonts w:ascii="Times New Roman" w:hAnsi="Times New Roman" w:cs="Times New Roman"/>
          <w:b/>
          <w:bCs/>
        </w:rPr>
        <w:t>CLASSE ______ SEZ. _____ INDIRIZZO ________________________________</w:t>
      </w:r>
    </w:p>
    <w:p w:rsidR="000D2AC6" w:rsidRDefault="000D2AC6" w:rsidP="00B4190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C111B3" w:rsidRDefault="00C111B3" w:rsidP="00B4190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0D2AC6" w:rsidRDefault="000D2AC6" w:rsidP="00B4190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0D2AC6" w:rsidRDefault="000D2AC6" w:rsidP="00B4190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0D2AC6" w:rsidRDefault="000D2AC6" w:rsidP="00B4190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0D2AC6" w:rsidRPr="000D2AC6" w:rsidRDefault="00996DC7" w:rsidP="00B419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</w:t>
      </w:r>
      <w:r w:rsidR="000D2AC6" w:rsidRPr="000D2AC6">
        <w:rPr>
          <w:rFonts w:ascii="Times New Roman" w:hAnsi="Times New Roman" w:cs="Times New Roman"/>
          <w:bCs/>
          <w:sz w:val="28"/>
          <w:szCs w:val="28"/>
        </w:rPr>
        <w:t>Prof</w:t>
      </w:r>
      <w:r w:rsidR="000D2AC6">
        <w:rPr>
          <w:rFonts w:ascii="Times New Roman" w:hAnsi="Times New Roman" w:cs="Times New Roman"/>
          <w:bCs/>
          <w:sz w:val="28"/>
          <w:szCs w:val="28"/>
        </w:rPr>
        <w:t>_____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</w:t>
      </w:r>
    </w:p>
    <w:sectPr w:rsidR="000D2AC6" w:rsidRPr="000D2AC6" w:rsidSect="003307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F62"/>
    <w:rsid w:val="000D2AC6"/>
    <w:rsid w:val="00273179"/>
    <w:rsid w:val="003166DE"/>
    <w:rsid w:val="003307C3"/>
    <w:rsid w:val="004E6C1A"/>
    <w:rsid w:val="00524494"/>
    <w:rsid w:val="00630068"/>
    <w:rsid w:val="00684097"/>
    <w:rsid w:val="00940829"/>
    <w:rsid w:val="00965760"/>
    <w:rsid w:val="00996DC7"/>
    <w:rsid w:val="009F3F62"/>
    <w:rsid w:val="00A21093"/>
    <w:rsid w:val="00AC6E7A"/>
    <w:rsid w:val="00B4190E"/>
    <w:rsid w:val="00BD3AE1"/>
    <w:rsid w:val="00BF05BD"/>
    <w:rsid w:val="00BF1DA1"/>
    <w:rsid w:val="00BF37FF"/>
    <w:rsid w:val="00C111B3"/>
    <w:rsid w:val="00C74C09"/>
    <w:rsid w:val="00D51D5B"/>
    <w:rsid w:val="00DC0E0F"/>
    <w:rsid w:val="00DC5682"/>
    <w:rsid w:val="00DD5946"/>
    <w:rsid w:val="00DF1529"/>
    <w:rsid w:val="00E44216"/>
    <w:rsid w:val="00E616D0"/>
    <w:rsid w:val="00E9121D"/>
    <w:rsid w:val="00EE2D47"/>
    <w:rsid w:val="00F2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F3F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F3F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paola</cp:lastModifiedBy>
  <cp:revision>3</cp:revision>
  <dcterms:created xsi:type="dcterms:W3CDTF">2017-10-03T18:20:00Z</dcterms:created>
  <dcterms:modified xsi:type="dcterms:W3CDTF">2017-10-05T18:20:00Z</dcterms:modified>
</cp:coreProperties>
</file>