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7F" w:rsidRDefault="002B3363"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3924300</wp:posOffset>
            </wp:positionH>
            <wp:positionV relativeFrom="paragraph">
              <wp:posOffset>-371475</wp:posOffset>
            </wp:positionV>
            <wp:extent cx="1502410" cy="695325"/>
            <wp:effectExtent l="0" t="0" r="2540" b="9525"/>
            <wp:wrapNone/>
            <wp:docPr id="2" name="Immagine 77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7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446E7F" w:rsidRPr="001104C2" w:rsidTr="003A0FDD">
        <w:trPr>
          <w:trHeight w:val="555"/>
        </w:trPr>
        <w:tc>
          <w:tcPr>
            <w:tcW w:w="15559" w:type="dxa"/>
            <w:gridSpan w:val="3"/>
            <w:vAlign w:val="center"/>
          </w:tcPr>
          <w:p w:rsidR="00446E7F" w:rsidRPr="001104C2" w:rsidRDefault="00446E7F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104C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104C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446E7F" w:rsidRPr="001104C2" w:rsidTr="003A0FDD">
        <w:trPr>
          <w:trHeight w:val="549"/>
        </w:trPr>
        <w:tc>
          <w:tcPr>
            <w:tcW w:w="15559" w:type="dxa"/>
            <w:gridSpan w:val="3"/>
            <w:vAlign w:val="bottom"/>
          </w:tcPr>
          <w:p w:rsidR="00446E7F" w:rsidRPr="001104C2" w:rsidRDefault="00446E7F" w:rsidP="0030693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30693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</w:t>
            </w:r>
            <w:r w:rsidR="00361B05"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</w:t>
            </w:r>
            <w:r w:rsidR="00361B05" w:rsidRPr="001104C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PERIODO (</w:t>
            </w:r>
            <w:r w:rsidR="005D09AD" w:rsidRPr="001104C2">
              <w:rPr>
                <w:rFonts w:ascii="Arial" w:hAnsi="Arial" w:cs="Arial"/>
                <w:b/>
                <w:sz w:val="20"/>
                <w:szCs w:val="20"/>
              </w:rPr>
              <w:t>settembre-dicembre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46E7F" w:rsidRPr="001104C2" w:rsidTr="003A0FDD">
        <w:trPr>
          <w:trHeight w:val="555"/>
        </w:trPr>
        <w:tc>
          <w:tcPr>
            <w:tcW w:w="15559" w:type="dxa"/>
            <w:gridSpan w:val="3"/>
            <w:vAlign w:val="bottom"/>
          </w:tcPr>
          <w:p w:rsidR="00446E7F" w:rsidRPr="001104C2" w:rsidRDefault="00446E7F" w:rsidP="00EB4A24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361B05"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0FDD"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CLASSI</w:t>
            </w:r>
            <w:r w:rsidR="00D57A21" w:rsidRPr="001104C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5D09AD" w:rsidRPr="001104C2">
              <w:rPr>
                <w:rFonts w:ascii="Arial" w:hAnsi="Arial" w:cs="Arial"/>
                <w:b/>
                <w:sz w:val="20"/>
                <w:szCs w:val="20"/>
              </w:rPr>
              <w:t>TERZE</w:t>
            </w:r>
            <w:r w:rsidR="00361B05"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="003A0FDD"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</w:t>
            </w:r>
            <w:r w:rsidR="00361B05"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DISCIPLINA</w:t>
            </w:r>
            <w:r w:rsidR="00D57A21" w:rsidRPr="001104C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EB4A24" w:rsidRPr="001104C2">
              <w:rPr>
                <w:rFonts w:ascii="Arial" w:hAnsi="Arial" w:cs="Arial"/>
                <w:b/>
                <w:sz w:val="20"/>
                <w:szCs w:val="20"/>
              </w:rPr>
              <w:t>LATINO</w:t>
            </w:r>
          </w:p>
        </w:tc>
      </w:tr>
      <w:tr w:rsidR="00361B05" w:rsidRPr="001104C2" w:rsidTr="003A0FDD">
        <w:trPr>
          <w:trHeight w:val="423"/>
        </w:trPr>
        <w:tc>
          <w:tcPr>
            <w:tcW w:w="15559" w:type="dxa"/>
            <w:gridSpan w:val="3"/>
            <w:vAlign w:val="center"/>
          </w:tcPr>
          <w:p w:rsidR="00361B05" w:rsidRPr="001104C2" w:rsidRDefault="00361B0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3A0FDD" w:rsidRPr="001104C2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1104C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13185" w:rsidRPr="001104C2">
              <w:rPr>
                <w:rFonts w:ascii="Arial" w:hAnsi="Arial" w:cs="Arial"/>
                <w:b/>
                <w:sz w:val="20"/>
                <w:szCs w:val="20"/>
              </w:rPr>
              <w:t>ompetenze trasversali</w:t>
            </w:r>
          </w:p>
        </w:tc>
        <w:tc>
          <w:tcPr>
            <w:tcW w:w="12757" w:type="dxa"/>
            <w:gridSpan w:val="2"/>
          </w:tcPr>
          <w:p w:rsidR="00A15509" w:rsidRPr="001104C2" w:rsidRDefault="00A15509" w:rsidP="00C51F70">
            <w:pPr>
              <w:pStyle w:val="Testopredefinito"/>
              <w:ind w:left="1080"/>
              <w:rPr>
                <w:rFonts w:ascii="Arial" w:hAnsi="Arial" w:cs="Arial"/>
                <w:bCs/>
                <w:sz w:val="20"/>
                <w:lang w:val="it-IT"/>
              </w:rPr>
            </w:pPr>
          </w:p>
          <w:p w:rsidR="00F024AF" w:rsidRPr="001104C2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valutare e gestire il tempo e le risorse a disposizione per l’esecuzione di un compito e il raggiungimento di uno scopo</w:t>
            </w:r>
          </w:p>
          <w:p w:rsidR="00F024AF" w:rsidRPr="001104C2" w:rsidRDefault="00F024AF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scegliere e valutare fonti di qualunque natura ed utilizzarle per reperire informazioni, confrontarle, avanzare ipotesi, risolvere problemi in contesti noti e non noti, affermare la propria opinione e sostenerla con argomenti convincenti</w:t>
            </w:r>
          </w:p>
          <w:p w:rsidR="00FB79F5" w:rsidRPr="001104C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utilizzare autonomamente gli strumenti di lavoro</w:t>
            </w:r>
          </w:p>
          <w:p w:rsidR="00F024AF" w:rsidRPr="001104C2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d</w:t>
            </w:r>
            <w:r w:rsidR="00F024AF" w:rsidRPr="001104C2">
              <w:rPr>
                <w:rFonts w:ascii="Arial" w:hAnsi="Arial" w:cs="Arial"/>
                <w:bCs/>
                <w:sz w:val="20"/>
                <w:lang w:val="it-IT"/>
              </w:rPr>
              <w:t>istingue</w:t>
            </w:r>
            <w:r w:rsidRPr="001104C2">
              <w:rPr>
                <w:rFonts w:ascii="Arial" w:hAnsi="Arial" w:cs="Arial"/>
                <w:bCs/>
                <w:sz w:val="20"/>
                <w:lang w:val="it-IT"/>
              </w:rPr>
              <w:t>re</w:t>
            </w:r>
            <w:r w:rsidR="00F024AF"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 le informazioni fondamentali da quelle secondarie</w:t>
            </w:r>
            <w:r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, </w:t>
            </w:r>
            <w:r w:rsidR="00F024AF" w:rsidRPr="001104C2">
              <w:rPr>
                <w:rFonts w:ascii="Arial" w:hAnsi="Arial" w:cs="Arial"/>
                <w:bCs/>
                <w:sz w:val="20"/>
                <w:lang w:val="it-IT"/>
              </w:rPr>
              <w:t>colloca</w:t>
            </w:r>
            <w:r w:rsidRPr="001104C2">
              <w:rPr>
                <w:rFonts w:ascii="Arial" w:hAnsi="Arial" w:cs="Arial"/>
                <w:bCs/>
                <w:sz w:val="20"/>
                <w:lang w:val="it-IT"/>
              </w:rPr>
              <w:t>rle</w:t>
            </w:r>
            <w:r w:rsidR="00F024AF"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 in una dimensione spazio-temporale o causale al fine </w:t>
            </w:r>
            <w:r w:rsidRPr="001104C2">
              <w:rPr>
                <w:rFonts w:ascii="Arial" w:hAnsi="Arial" w:cs="Arial"/>
                <w:bCs/>
                <w:sz w:val="20"/>
                <w:lang w:val="it-IT"/>
              </w:rPr>
              <w:t>di analizzare,</w:t>
            </w:r>
            <w:r w:rsidR="00F024AF"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 interpretare un problema e proporre soluzioni con rigore logico</w:t>
            </w:r>
          </w:p>
          <w:p w:rsidR="00FB79F5" w:rsidRPr="001104C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mettere in relazione elementi diversi evidenziandone le connessioni, confrontare sistemi linguistici e culturali differenti</w:t>
            </w:r>
          </w:p>
          <w:p w:rsidR="0080365D" w:rsidRPr="001104C2" w:rsidRDefault="0080365D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conoscere i punti nodali dello sviluppo storico del pensiero occidentale inserito nel contesto di riferimento</w:t>
            </w:r>
          </w:p>
          <w:p w:rsidR="00FB79F5" w:rsidRPr="001104C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praticare la traduzione come passaggio da un codice comunicativo ad un altro, da un linguaggio ad un altro</w:t>
            </w:r>
          </w:p>
          <w:p w:rsidR="00FB79F5" w:rsidRPr="001104C2" w:rsidRDefault="00FB79F5" w:rsidP="0080365D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>conoscere gli elementi essenziali e distintivi della cultura di cui studia la lingua</w:t>
            </w:r>
          </w:p>
          <w:p w:rsidR="00446E7F" w:rsidRPr="001104C2" w:rsidRDefault="00323E89" w:rsidP="00323E89">
            <w:pPr>
              <w:pStyle w:val="Testopredefinito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lang w:val="it-IT"/>
              </w:rPr>
            </w:pPr>
            <w:r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integrarsi </w:t>
            </w:r>
            <w:r w:rsidR="0080365D"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nel contesto sociale con cui </w:t>
            </w:r>
            <w:r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ci si relaziona e collaborare </w:t>
            </w:r>
            <w:r w:rsidR="0080365D" w:rsidRPr="001104C2">
              <w:rPr>
                <w:rFonts w:ascii="Arial" w:hAnsi="Arial" w:cs="Arial"/>
                <w:bCs/>
                <w:sz w:val="20"/>
                <w:lang w:val="it-IT"/>
              </w:rPr>
              <w:t xml:space="preserve">nel pieno rispetto  di sé e degli altri </w:t>
            </w:r>
          </w:p>
        </w:tc>
      </w:tr>
      <w:tr w:rsidR="003A0FDD" w:rsidRPr="001104C2" w:rsidTr="003A0FDD">
        <w:trPr>
          <w:trHeight w:val="1304"/>
        </w:trPr>
        <w:tc>
          <w:tcPr>
            <w:tcW w:w="2802" w:type="dxa"/>
            <w:vAlign w:val="center"/>
          </w:tcPr>
          <w:p w:rsidR="004B2C55" w:rsidRPr="001104C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F826C6" w:rsidRPr="001104C2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F826C6" w:rsidRPr="001104C2" w:rsidRDefault="00F826C6" w:rsidP="00F826C6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A15509" w:rsidRPr="001104C2" w:rsidRDefault="00A15509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FB79F5" w:rsidRPr="001104C2" w:rsidRDefault="00FB79F5" w:rsidP="00FB79F5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F826C6" w:rsidRPr="001104C2" w:rsidRDefault="00F826C6" w:rsidP="00F826C6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F826C6" w:rsidRPr="001104C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F826C6" w:rsidRPr="001104C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F826C6" w:rsidRPr="001104C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F826C6" w:rsidRPr="001104C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F826C6" w:rsidRPr="001104C2" w:rsidRDefault="00F826C6" w:rsidP="00F826C6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4B2C55" w:rsidRPr="001104C2" w:rsidRDefault="004B2C55" w:rsidP="003A0FDD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0FDD" w:rsidRPr="001104C2" w:rsidTr="003A0FDD">
        <w:trPr>
          <w:trHeight w:val="1304"/>
        </w:trPr>
        <w:tc>
          <w:tcPr>
            <w:tcW w:w="2802" w:type="dxa"/>
            <w:vAlign w:val="center"/>
          </w:tcPr>
          <w:p w:rsidR="00446E7F" w:rsidRPr="001104C2" w:rsidRDefault="00B1318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disciplinari</w:t>
            </w:r>
          </w:p>
        </w:tc>
        <w:tc>
          <w:tcPr>
            <w:tcW w:w="12757" w:type="dxa"/>
            <w:gridSpan w:val="2"/>
          </w:tcPr>
          <w:p w:rsidR="00A15509" w:rsidRPr="001104C2" w:rsidRDefault="00A15509" w:rsidP="003A0F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C630A" w:rsidRPr="001104C2" w:rsidRDefault="001C630A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</w:t>
            </w:r>
            <w:r w:rsidR="005D09AD" w:rsidRPr="001104C2">
              <w:rPr>
                <w:rFonts w:ascii="Arial" w:hAnsi="Arial" w:cs="Arial"/>
                <w:sz w:val="20"/>
                <w:szCs w:val="20"/>
              </w:rPr>
              <w:t>e</w:t>
            </w:r>
            <w:r w:rsidRPr="001104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09AD" w:rsidRPr="001104C2">
              <w:rPr>
                <w:rFonts w:ascii="Arial" w:hAnsi="Arial" w:cs="Arial"/>
                <w:sz w:val="20"/>
                <w:szCs w:val="20"/>
              </w:rPr>
              <w:t xml:space="preserve"> interpretandone il messaggio, i</w:t>
            </w:r>
            <w:r w:rsidRPr="001104C2">
              <w:rPr>
                <w:rFonts w:ascii="Arial" w:hAnsi="Arial" w:cs="Arial"/>
                <w:sz w:val="20"/>
                <w:szCs w:val="20"/>
              </w:rPr>
              <w:t>ndividuandone le peculiarità linguistiche e stilistiche in relazione all’autore e al genere</w:t>
            </w:r>
            <w:r w:rsidR="005D09AD" w:rsidRPr="001104C2">
              <w:rPr>
                <w:rFonts w:ascii="Arial" w:hAnsi="Arial" w:cs="Arial"/>
                <w:sz w:val="20"/>
                <w:szCs w:val="20"/>
              </w:rPr>
              <w:t xml:space="preserve"> e cogliendone il rapporto con altri testi dello stesso autore e/o dello stesso genere</w:t>
            </w:r>
          </w:p>
          <w:p w:rsidR="001C630A" w:rsidRPr="001104C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C630A" w:rsidRPr="001104C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C630A" w:rsidRPr="001104C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C630A" w:rsidRPr="001104C2" w:rsidRDefault="001C630A" w:rsidP="001C630A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446E7F" w:rsidRPr="001104C2" w:rsidRDefault="005D09AD" w:rsidP="005D09A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comprendere </w:t>
            </w:r>
            <w:r w:rsidR="001C630A" w:rsidRPr="001104C2">
              <w:rPr>
                <w:rFonts w:ascii="Arial" w:hAnsi="Arial" w:cs="Arial"/>
                <w:sz w:val="20"/>
                <w:szCs w:val="20"/>
              </w:rPr>
              <w:t>il nesso tra letteratura e contesto sociale, politico ed economico</w:t>
            </w:r>
          </w:p>
        </w:tc>
      </w:tr>
      <w:tr w:rsidR="003A0FDD" w:rsidRPr="001104C2" w:rsidTr="00333A40">
        <w:trPr>
          <w:trHeight w:val="1587"/>
        </w:trPr>
        <w:tc>
          <w:tcPr>
            <w:tcW w:w="2802" w:type="dxa"/>
            <w:vAlign w:val="center"/>
          </w:tcPr>
          <w:p w:rsidR="004B2C55" w:rsidRPr="001104C2" w:rsidRDefault="004B2C55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Obiettivi</w:t>
            </w:r>
          </w:p>
        </w:tc>
        <w:tc>
          <w:tcPr>
            <w:tcW w:w="6378" w:type="dxa"/>
            <w:vAlign w:val="center"/>
          </w:tcPr>
          <w:p w:rsidR="00333A40" w:rsidRPr="001104C2" w:rsidRDefault="00333A40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A24" w:rsidRPr="001104C2" w:rsidRDefault="00EB4A24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ripetizione del programma svolto nel precedente anno scolastico</w:t>
            </w:r>
          </w:p>
          <w:p w:rsidR="00EB4A24" w:rsidRPr="001104C2" w:rsidRDefault="00EB4A24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principali costrutti della sintassi dei casi</w:t>
            </w:r>
          </w:p>
          <w:p w:rsidR="004B2C55" w:rsidRPr="001104C2" w:rsidRDefault="00737B8D" w:rsidP="00737B8D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fondamenti della teoria della traduzione</w:t>
            </w:r>
          </w:p>
          <w:p w:rsidR="001C7526" w:rsidRPr="001104C2" w:rsidRDefault="001C7526" w:rsidP="001C752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lessico ad alta frequenza</w:t>
            </w:r>
          </w:p>
          <w:p w:rsidR="001C7526" w:rsidRPr="001104C2" w:rsidRDefault="001C7526" w:rsidP="001C752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periodizzazione della letteratura latina</w:t>
            </w:r>
          </w:p>
          <w:p w:rsidR="001C7526" w:rsidRPr="001104C2" w:rsidRDefault="001C7526" w:rsidP="001C752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l'età delle origini</w:t>
            </w:r>
          </w:p>
          <w:p w:rsidR="001C7526" w:rsidRPr="001104C2" w:rsidRDefault="001C7526" w:rsidP="001C752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l'età arcaica: il contesto storico</w:t>
            </w:r>
          </w:p>
          <w:p w:rsidR="001C7526" w:rsidRPr="001104C2" w:rsidRDefault="001C7526" w:rsidP="001C7526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 poesia epica ed il teatro: confronto con i modelli greci ed autori rappresentativi del genere (Livio Andronico, Nevio, Ennio, Plauto)</w:t>
            </w:r>
          </w:p>
          <w:p w:rsidR="004938CE" w:rsidRPr="001104C2" w:rsidRDefault="004938CE" w:rsidP="00D41049">
            <w:p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4B2C55" w:rsidRPr="001104C2" w:rsidRDefault="004B2C55" w:rsidP="003A0FDD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C7526" w:rsidRPr="001104C2" w:rsidRDefault="001C7526" w:rsidP="001C7526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1C7526" w:rsidRPr="001104C2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1C7526" w:rsidRPr="001104C2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1C7526" w:rsidRPr="001104C2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arcaica, in particolare plautina</w:t>
            </w:r>
          </w:p>
          <w:p w:rsidR="001C7526" w:rsidRPr="001104C2" w:rsidRDefault="001C7526" w:rsidP="001C7526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riconoscere i principali generi letterari dell’età arcaica (epica, </w:t>
            </w:r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palliata</w:t>
            </w: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cothurnata</w:t>
            </w:r>
            <w:proofErr w:type="spellEnd"/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togata</w:t>
            </w: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praetexta</w:t>
            </w:r>
            <w:proofErr w:type="spellEnd"/>
            <w:r w:rsidRPr="001104C2">
              <w:rPr>
                <w:rFonts w:ascii="Arial" w:hAnsi="Arial" w:cs="Arial"/>
                <w:bCs/>
                <w:sz w:val="20"/>
                <w:szCs w:val="20"/>
              </w:rPr>
              <w:t>) e contestualizzarli</w:t>
            </w:r>
          </w:p>
          <w:p w:rsidR="001C7526" w:rsidRPr="001104C2" w:rsidRDefault="001C7526" w:rsidP="006B6903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confrontare diverse traduzioni d’autore di </w:t>
            </w:r>
            <w:r w:rsidR="009D4777" w:rsidRPr="001104C2">
              <w:rPr>
                <w:rFonts w:ascii="Arial" w:hAnsi="Arial" w:cs="Arial"/>
                <w:bCs/>
                <w:sz w:val="20"/>
                <w:szCs w:val="20"/>
              </w:rPr>
              <w:t>un testo in lingua latina</w:t>
            </w:r>
          </w:p>
        </w:tc>
      </w:tr>
      <w:tr w:rsidR="003A0FDD" w:rsidRPr="001104C2" w:rsidTr="003A0FDD">
        <w:trPr>
          <w:trHeight w:val="1247"/>
        </w:trPr>
        <w:tc>
          <w:tcPr>
            <w:tcW w:w="2802" w:type="dxa"/>
            <w:vAlign w:val="center"/>
          </w:tcPr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2C55" w:rsidRPr="001104C2" w:rsidRDefault="004B2C55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38CE" w:rsidRPr="001104C2" w:rsidRDefault="004938CE" w:rsidP="003A0F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4D5CC3" w:rsidRDefault="001104C2" w:rsidP="004663EA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1104C2" w:rsidRPr="001104C2" w:rsidRDefault="001104C2" w:rsidP="004663EA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ED2EF7" w:rsidRPr="001104C2" w:rsidTr="003A0FDD">
        <w:trPr>
          <w:trHeight w:val="367"/>
        </w:trPr>
        <w:tc>
          <w:tcPr>
            <w:tcW w:w="15559" w:type="dxa"/>
            <w:gridSpan w:val="3"/>
            <w:vAlign w:val="center"/>
          </w:tcPr>
          <w:p w:rsidR="00ED2EF7" w:rsidRPr="001104C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3A0FDD" w:rsidRPr="001104C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1104C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ED2EF7" w:rsidRPr="001104C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487BD0" w:rsidRPr="001104C2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487BD0" w:rsidRPr="001104C2" w:rsidRDefault="00487BD0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BC0537" w:rsidRPr="001104C2" w:rsidRDefault="00BC0537" w:rsidP="00487BD0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1104C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ED2EF7" w:rsidRPr="001104C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1104C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1104C2" w:rsidRDefault="00ED2EF7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1104C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487BD0" w:rsidRPr="001104C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487BD0" w:rsidRPr="001104C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487BD0" w:rsidRPr="001104C2" w:rsidRDefault="00487BD0" w:rsidP="00487BD0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enciclopedie (cartacee od online) per ricerche sulla civiltà </w:t>
            </w:r>
            <w:r w:rsidR="00125D3C" w:rsidRPr="001104C2">
              <w:rPr>
                <w:rFonts w:ascii="Arial" w:hAnsi="Arial" w:cs="Arial"/>
                <w:sz w:val="20"/>
                <w:szCs w:val="20"/>
              </w:rPr>
              <w:t>latina</w:t>
            </w:r>
          </w:p>
          <w:p w:rsidR="003F24DC" w:rsidRPr="001104C2" w:rsidRDefault="003F24DC" w:rsidP="00487BD0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1104C2" w:rsidTr="003A0FDD">
        <w:trPr>
          <w:trHeight w:val="1361"/>
        </w:trPr>
        <w:tc>
          <w:tcPr>
            <w:tcW w:w="2802" w:type="dxa"/>
            <w:vAlign w:val="center"/>
          </w:tcPr>
          <w:p w:rsidR="00446E7F" w:rsidRPr="001104C2" w:rsidRDefault="003F24DC" w:rsidP="003A0FDD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Percorso, attività,</w:t>
            </w:r>
            <w:r w:rsidR="00BB53B5" w:rsidRPr="001104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2757" w:type="dxa"/>
            <w:gridSpan w:val="2"/>
            <w:vAlign w:val="bottom"/>
          </w:tcPr>
          <w:p w:rsidR="009B1E7C" w:rsidRPr="001104C2" w:rsidRDefault="009B1E7C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</w:t>
            </w:r>
            <w:r w:rsidR="007827CB"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grammati</w:t>
            </w:r>
            <w:r w:rsidR="00A43C70"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cali</w:t>
            </w:r>
            <w:r w:rsidR="007827CB"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di vario tipo </w:t>
            </w:r>
          </w:p>
          <w:p w:rsidR="00487BD0" w:rsidRPr="001104C2" w:rsidRDefault="00487BD0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esercizi di traduzione</w:t>
            </w:r>
            <w:r w:rsidR="009B1E7C" w:rsidRPr="001104C2">
              <w:rPr>
                <w:rFonts w:ascii="Arial" w:hAnsi="Arial" w:cs="Arial"/>
                <w:bCs/>
                <w:sz w:val="20"/>
                <w:szCs w:val="20"/>
              </w:rPr>
              <w:t xml:space="preserve"> di testi </w:t>
            </w:r>
            <w:r w:rsidR="00E44166" w:rsidRPr="001104C2">
              <w:rPr>
                <w:rFonts w:ascii="Arial" w:hAnsi="Arial" w:cs="Arial"/>
                <w:bCs/>
                <w:sz w:val="20"/>
                <w:szCs w:val="20"/>
              </w:rPr>
              <w:t>adeguati alle conoscenze possedute</w:t>
            </w:r>
          </w:p>
          <w:p w:rsidR="002225AA" w:rsidRPr="001104C2" w:rsidRDefault="00066BC1" w:rsidP="00E44166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E44166" w:rsidRPr="001104C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lettura</w:t>
            </w:r>
            <w:r w:rsidR="009D4777" w:rsidRPr="001104C2">
              <w:rPr>
                <w:rFonts w:ascii="Arial" w:hAnsi="Arial" w:cs="Arial"/>
                <w:bCs/>
                <w:sz w:val="20"/>
                <w:szCs w:val="20"/>
              </w:rPr>
              <w:t xml:space="preserve"> in traduzione e/o in lingua originale di passi degli autori studiati</w:t>
            </w:r>
          </w:p>
          <w:p w:rsidR="009D4777" w:rsidRPr="001104C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confronto tra diverse traduzioni d</w:t>
            </w:r>
            <w:r w:rsidR="00287097" w:rsidRPr="001104C2">
              <w:rPr>
                <w:rFonts w:ascii="Arial" w:hAnsi="Arial" w:cs="Arial"/>
                <w:bCs/>
                <w:sz w:val="20"/>
                <w:szCs w:val="20"/>
              </w:rPr>
              <w:t>'</w:t>
            </w: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autore </w:t>
            </w:r>
            <w:r w:rsidR="006B6903" w:rsidRPr="001104C2">
              <w:rPr>
                <w:rFonts w:ascii="Arial" w:hAnsi="Arial" w:cs="Arial"/>
                <w:bCs/>
                <w:sz w:val="20"/>
                <w:szCs w:val="20"/>
              </w:rPr>
              <w:t>di un testo in lingua latina</w:t>
            </w:r>
          </w:p>
          <w:p w:rsidR="00E44166" w:rsidRPr="001104C2" w:rsidRDefault="00E44166" w:rsidP="00E44166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4938CE" w:rsidRPr="001104C2" w:rsidRDefault="004938CE" w:rsidP="00E44166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F24DC" w:rsidRPr="001104C2" w:rsidTr="003A0FDD">
        <w:trPr>
          <w:trHeight w:val="266"/>
        </w:trPr>
        <w:tc>
          <w:tcPr>
            <w:tcW w:w="15559" w:type="dxa"/>
            <w:gridSpan w:val="3"/>
            <w:vAlign w:val="center"/>
          </w:tcPr>
          <w:p w:rsidR="003F24DC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3A0FDD" w:rsidRPr="001104C2" w:rsidTr="00487BD0">
        <w:trPr>
          <w:trHeight w:val="850"/>
        </w:trPr>
        <w:tc>
          <w:tcPr>
            <w:tcW w:w="2802" w:type="dxa"/>
            <w:vAlign w:val="center"/>
          </w:tcPr>
          <w:p w:rsidR="00446E7F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5A7FAC" w:rsidRPr="001104C2" w:rsidRDefault="00511C2F" w:rsidP="0042028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L’epica greca arcaica e quella romana delle origini</w:t>
            </w:r>
          </w:p>
          <w:p w:rsidR="00DF5DA2" w:rsidRPr="001104C2" w:rsidRDefault="00DF5DA2" w:rsidP="0042028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 poesia d’amore: Catullo e Petrarca</w:t>
            </w:r>
          </w:p>
        </w:tc>
      </w:tr>
      <w:tr w:rsidR="003A0FDD" w:rsidRPr="001104C2" w:rsidTr="00487BD0">
        <w:trPr>
          <w:trHeight w:val="907"/>
        </w:trPr>
        <w:tc>
          <w:tcPr>
            <w:tcW w:w="2802" w:type="dxa"/>
            <w:vAlign w:val="center"/>
          </w:tcPr>
          <w:p w:rsidR="00446E7F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5A7FAC" w:rsidRPr="001104C2" w:rsidRDefault="00DF5DA2" w:rsidP="00420280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Latino e G</w:t>
            </w:r>
            <w:r w:rsidR="00511C2F" w:rsidRPr="001104C2">
              <w:rPr>
                <w:rFonts w:ascii="Arial" w:hAnsi="Arial" w:cs="Arial"/>
                <w:sz w:val="20"/>
                <w:szCs w:val="20"/>
              </w:rPr>
              <w:t>reco</w:t>
            </w:r>
          </w:p>
          <w:p w:rsidR="00DF5DA2" w:rsidRPr="001104C2" w:rsidRDefault="00DF5DA2" w:rsidP="00420280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Latino ed Italiano</w:t>
            </w:r>
          </w:p>
        </w:tc>
      </w:tr>
      <w:tr w:rsidR="003F24DC" w:rsidRPr="001104C2" w:rsidTr="003A0FDD">
        <w:trPr>
          <w:trHeight w:val="285"/>
        </w:trPr>
        <w:tc>
          <w:tcPr>
            <w:tcW w:w="15559" w:type="dxa"/>
            <w:gridSpan w:val="3"/>
          </w:tcPr>
          <w:p w:rsidR="003F24DC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3A0FDD" w:rsidRPr="001104C2" w:rsidTr="00487BD0">
        <w:trPr>
          <w:trHeight w:val="907"/>
        </w:trPr>
        <w:tc>
          <w:tcPr>
            <w:tcW w:w="2802" w:type="dxa"/>
            <w:vAlign w:val="center"/>
          </w:tcPr>
          <w:p w:rsidR="003F24DC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3F24DC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487BD0" w:rsidRPr="001104C2" w:rsidRDefault="00487BD0" w:rsidP="003811B3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487BD0" w:rsidRPr="001104C2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487BD0" w:rsidRPr="001104C2" w:rsidRDefault="00487BD0" w:rsidP="00487BD0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3F24DC" w:rsidRPr="001104C2" w:rsidRDefault="003F24DC" w:rsidP="00487BD0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0FDD" w:rsidRPr="001104C2" w:rsidTr="003A0FDD">
        <w:trPr>
          <w:trHeight w:val="907"/>
        </w:trPr>
        <w:tc>
          <w:tcPr>
            <w:tcW w:w="2802" w:type="dxa"/>
            <w:vAlign w:val="center"/>
          </w:tcPr>
          <w:p w:rsidR="003F24DC" w:rsidRPr="001104C2" w:rsidRDefault="003F24DC" w:rsidP="003A0FDD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BF20FA" w:rsidRPr="001104C2" w:rsidRDefault="00B17D9D" w:rsidP="00BF20FA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29674A" w:rsidRPr="001104C2" w:rsidRDefault="0029674A" w:rsidP="00446E9A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E7F" w:rsidRDefault="00446E7F" w:rsidP="00446E7F"/>
    <w:p w:rsidR="00446E7F" w:rsidRPr="00446E7F" w:rsidRDefault="00446E7F" w:rsidP="00446E7F">
      <w:pPr>
        <w:tabs>
          <w:tab w:val="left" w:pos="2070"/>
        </w:tabs>
      </w:pPr>
      <w:r>
        <w:tab/>
      </w:r>
    </w:p>
    <w:p w:rsidR="00C156A5" w:rsidRDefault="00C156A5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2B3363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4076700</wp:posOffset>
            </wp:positionH>
            <wp:positionV relativeFrom="paragraph">
              <wp:posOffset>-219075</wp:posOffset>
            </wp:positionV>
            <wp:extent cx="1502410" cy="695325"/>
            <wp:effectExtent l="0" t="0" r="2540" b="9525"/>
            <wp:wrapNone/>
            <wp:docPr id="3" name="Immagine 3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C2" w:rsidRDefault="001104C2" w:rsidP="00446E7F">
      <w:pPr>
        <w:tabs>
          <w:tab w:val="left" w:pos="2070"/>
        </w:tabs>
      </w:pPr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1104C2" w:rsidRPr="001104C2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104C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104C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104C2" w:rsidRPr="001104C2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1104C2" w:rsidRPr="001104C2" w:rsidRDefault="001104C2" w:rsidP="0030693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0693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PERIODO (gennaio)</w:t>
            </w:r>
          </w:p>
        </w:tc>
      </w:tr>
      <w:tr w:rsidR="001104C2" w:rsidRPr="001104C2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TERZE                                                                                                                                DISCIPLINA: LATINO</w:t>
            </w:r>
          </w:p>
        </w:tc>
      </w:tr>
      <w:tr w:rsidR="001104C2" w:rsidRPr="001104C2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104C2" w:rsidRPr="001104C2" w:rsidTr="00406EA9">
        <w:trPr>
          <w:trHeight w:val="1304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1104C2" w:rsidRPr="001104C2" w:rsidRDefault="001104C2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304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1104C2" w:rsidRPr="001104C2" w:rsidRDefault="001104C2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1104C2" w:rsidRPr="001104C2" w:rsidTr="00406EA9">
        <w:trPr>
          <w:trHeight w:val="158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recupero delle eventuali lacune relative agli argomenti trattati nel trimestre / lavori di approfondimento per gli alunni eccellenti 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 forme nominali del verbo: ripetizione e completamento del programma svolto nell'anno scolastico precedente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lessico ad alta frequenza 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Terenzio ed il confronto con il teatro di Plauto</w:t>
            </w:r>
          </w:p>
          <w:p w:rsidR="001104C2" w:rsidRPr="001104C2" w:rsidRDefault="001104C2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104C2" w:rsidRPr="001104C2" w:rsidRDefault="001104C2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1104C2" w:rsidRPr="001104C2" w:rsidRDefault="001104C2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104C2" w:rsidRPr="001104C2" w:rsidRDefault="001104C2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arcaica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riconoscere i principali generi letterari dell’età arcaica (epica, </w:t>
            </w:r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palliata</w:t>
            </w: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cothurnata</w:t>
            </w:r>
            <w:proofErr w:type="spellEnd"/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togata</w:t>
            </w: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1104C2">
              <w:rPr>
                <w:rFonts w:ascii="Arial" w:hAnsi="Arial" w:cs="Arial"/>
                <w:bCs/>
                <w:i/>
                <w:sz w:val="20"/>
                <w:szCs w:val="20"/>
              </w:rPr>
              <w:t>praetexta</w:t>
            </w:r>
            <w:proofErr w:type="spellEnd"/>
            <w:r w:rsidRPr="001104C2">
              <w:rPr>
                <w:rFonts w:ascii="Arial" w:hAnsi="Arial" w:cs="Arial"/>
                <w:bCs/>
                <w:sz w:val="20"/>
                <w:szCs w:val="20"/>
              </w:rPr>
              <w:t>) e contestualizzarli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1104C2" w:rsidRPr="001104C2" w:rsidRDefault="001104C2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24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1104C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1104C2" w:rsidRPr="001104C2" w:rsidRDefault="001104C2" w:rsidP="001104C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1104C2" w:rsidRPr="001104C2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104C2" w:rsidRPr="001104C2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1104C2" w:rsidRPr="001104C2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1104C2" w:rsidRPr="001104C2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1104C2" w:rsidRPr="001104C2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1104C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1104C2" w:rsidRPr="001104C2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lettura in traduzione e/o in lingua originale di passi degli autori studiati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confronto tra diverse traduzioni d'autore di un testo in lingua latina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1104C2" w:rsidRPr="001104C2" w:rsidRDefault="001104C2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1104C2" w:rsidRPr="001104C2" w:rsidTr="00406EA9">
        <w:trPr>
          <w:trHeight w:val="850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104C2">
              <w:rPr>
                <w:rFonts w:ascii="Arial" w:hAnsi="Arial" w:cs="Arial"/>
                <w:sz w:val="20"/>
                <w:szCs w:val="20"/>
                <w:u w:val="single"/>
              </w:rPr>
              <w:t>L’epica greca arcaica e quella romana delle origini ( Greco e Latino)</w:t>
            </w:r>
          </w:p>
          <w:p w:rsidR="001104C2" w:rsidRPr="001104C2" w:rsidRDefault="001104C2" w:rsidP="00406EA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  <w:u w:val="single"/>
              </w:rPr>
              <w:t>La poesia d’amore: Catullo e Petrarca (Italiano e latino)</w:t>
            </w:r>
          </w:p>
        </w:tc>
      </w:tr>
      <w:tr w:rsidR="001104C2" w:rsidRPr="001104C2" w:rsidTr="00406EA9">
        <w:trPr>
          <w:trHeight w:val="90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Latino e Greco</w:t>
            </w:r>
          </w:p>
          <w:p w:rsidR="001104C2" w:rsidRPr="001104C2" w:rsidRDefault="001104C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Latino ed Italiano</w:t>
            </w:r>
          </w:p>
        </w:tc>
      </w:tr>
      <w:tr w:rsidR="001104C2" w:rsidRPr="001104C2" w:rsidTr="00406EA9">
        <w:trPr>
          <w:trHeight w:val="285"/>
        </w:trPr>
        <w:tc>
          <w:tcPr>
            <w:tcW w:w="15559" w:type="dxa"/>
            <w:gridSpan w:val="3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1104C2" w:rsidRPr="001104C2" w:rsidTr="00406EA9">
        <w:trPr>
          <w:trHeight w:val="90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1104C2" w:rsidRPr="001104C2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1104C2" w:rsidRPr="001104C2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90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1104C2" w:rsidRPr="001104C2" w:rsidRDefault="001104C2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1104C2" w:rsidP="00446E7F">
      <w:pPr>
        <w:tabs>
          <w:tab w:val="left" w:pos="2070"/>
        </w:tabs>
      </w:pPr>
    </w:p>
    <w:p w:rsidR="001104C2" w:rsidRDefault="002B3363" w:rsidP="00446E7F">
      <w:pPr>
        <w:tabs>
          <w:tab w:val="left" w:pos="2070"/>
        </w:tabs>
      </w:pPr>
      <w:r>
        <w:rPr>
          <w:noProof/>
          <w:lang w:eastAsia="it-IT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4229100</wp:posOffset>
            </wp:positionH>
            <wp:positionV relativeFrom="paragraph">
              <wp:posOffset>-66675</wp:posOffset>
            </wp:positionV>
            <wp:extent cx="1502410" cy="695325"/>
            <wp:effectExtent l="0" t="0" r="2540" b="9525"/>
            <wp:wrapNone/>
            <wp:docPr id="4" name="Immagine 4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C2" w:rsidRDefault="001104C2" w:rsidP="001104C2"/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378"/>
        <w:gridCol w:w="6379"/>
      </w:tblGrid>
      <w:tr w:rsidR="001104C2" w:rsidRPr="001104C2" w:rsidTr="00406EA9">
        <w:trPr>
          <w:trHeight w:val="555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1104C2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1104C2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104C2" w:rsidRPr="001104C2" w:rsidTr="00406EA9">
        <w:trPr>
          <w:trHeight w:val="549"/>
        </w:trPr>
        <w:tc>
          <w:tcPr>
            <w:tcW w:w="15559" w:type="dxa"/>
            <w:gridSpan w:val="3"/>
            <w:vAlign w:val="bottom"/>
          </w:tcPr>
          <w:p w:rsidR="001104C2" w:rsidRPr="001104C2" w:rsidRDefault="001104C2" w:rsidP="0030693C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30693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>PERIODO (febbraio-marzo)</w:t>
            </w:r>
          </w:p>
        </w:tc>
      </w:tr>
      <w:tr w:rsidR="001104C2" w:rsidRPr="001104C2" w:rsidTr="00406EA9">
        <w:trPr>
          <w:trHeight w:val="555"/>
        </w:trPr>
        <w:tc>
          <w:tcPr>
            <w:tcW w:w="15559" w:type="dxa"/>
            <w:gridSpan w:val="3"/>
            <w:vAlign w:val="bottom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TERZE                                                                                                                          </w:t>
            </w:r>
            <w:r w:rsidR="00235D9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      DISCIPLINA: LATINO</w:t>
            </w:r>
          </w:p>
        </w:tc>
      </w:tr>
      <w:tr w:rsidR="001104C2" w:rsidRPr="001104C2" w:rsidTr="00406EA9">
        <w:trPr>
          <w:trHeight w:val="423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104C2" w:rsidRPr="001104C2" w:rsidTr="00406EA9">
        <w:trPr>
          <w:trHeight w:val="1304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  <w:gridSpan w:val="2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1104C2" w:rsidRPr="001104C2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Leggere,</w:t>
            </w:r>
            <w:r w:rsidR="00235D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04C2">
              <w:rPr>
                <w:rFonts w:ascii="Arial" w:hAnsi="Arial" w:cs="Arial"/>
                <w:sz w:val="20"/>
                <w:szCs w:val="20"/>
              </w:rPr>
              <w:t xml:space="preserve">comprendere, interpretare, contestualizzare in modo semplice ma corretto autori, generi, e testi letterari, 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1104C2" w:rsidRPr="001104C2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1104C2" w:rsidRPr="001104C2" w:rsidRDefault="001104C2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304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  <w:gridSpan w:val="2"/>
          </w:tcPr>
          <w:p w:rsidR="001104C2" w:rsidRPr="001104C2" w:rsidRDefault="001104C2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comprendere il nesso tra letteratura e contesto sociale, politico ed economico</w:t>
            </w:r>
          </w:p>
        </w:tc>
      </w:tr>
      <w:tr w:rsidR="001104C2" w:rsidRPr="001104C2" w:rsidTr="00406EA9">
        <w:trPr>
          <w:trHeight w:val="158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lastRenderedPageBreak/>
              <w:t>Obiettivi</w:t>
            </w:r>
          </w:p>
        </w:tc>
        <w:tc>
          <w:tcPr>
            <w:tcW w:w="6378" w:type="dxa"/>
            <w:vAlign w:val="center"/>
          </w:tcPr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  <w:p w:rsidR="001104C2" w:rsidRPr="001104C2" w:rsidRDefault="001104C2" w:rsidP="00406EA9">
            <w:pPr>
              <w:suppressAutoHyphens/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 subordinazione e l'uso della "consecutio temporum"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il teatro latino nel II sec. a.C.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 satira: origini e caratteristiche del genere - Lucilio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 storiografia: caratteristiche del genere e confronto con i modelli greci - Catone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Cesare (parallelamente allo studio degli altri autori)</w:t>
            </w:r>
          </w:p>
          <w:p w:rsidR="001104C2" w:rsidRPr="001104C2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avvio alla traduzione di testi d'autore: traduzione ed analisi di passi scelti dell'opera di Cesare </w:t>
            </w:r>
          </w:p>
        </w:tc>
        <w:tc>
          <w:tcPr>
            <w:tcW w:w="6379" w:type="dxa"/>
            <w:vAlign w:val="center"/>
          </w:tcPr>
          <w:p w:rsidR="001104C2" w:rsidRPr="001104C2" w:rsidRDefault="001104C2" w:rsidP="00406EA9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Abilità</w:t>
            </w: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(risultati attesi osservabili)</w:t>
            </w:r>
          </w:p>
          <w:p w:rsidR="001104C2" w:rsidRPr="001104C2" w:rsidRDefault="001104C2" w:rsidP="00406EA9">
            <w:pPr>
              <w:pStyle w:val="Default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104C2" w:rsidRPr="001104C2" w:rsidRDefault="001104C2" w:rsidP="00406EA9">
            <w:pPr>
              <w:pStyle w:val="Paragrafoelenco"/>
              <w:numPr>
                <w:ilvl w:val="0"/>
                <w:numId w:val="13"/>
              </w:numPr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le strutture morfosintattiche studiate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analizzare la frase complessa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usare il dizionario in modo efficace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le caratteristiche della lingua di Cesare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riconoscere i principali generi letterari dell’età arcaica (satira e storiografia) e contestualizzarli</w:t>
            </w:r>
          </w:p>
          <w:p w:rsidR="001104C2" w:rsidRPr="001104C2" w:rsidRDefault="001104C2" w:rsidP="00406EA9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confrontare diverse traduzioni d’autore di un testo in lingua latina</w:t>
            </w:r>
          </w:p>
          <w:p w:rsidR="001104C2" w:rsidRPr="001104C2" w:rsidRDefault="001104C2" w:rsidP="00406EA9">
            <w:pPr>
              <w:suppressAutoHyphens/>
              <w:spacing w:after="0" w:line="100" w:lineRule="atLeast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24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04C2" w:rsidRPr="001104C2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1104C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1104C2" w:rsidRPr="001104C2" w:rsidRDefault="001104C2" w:rsidP="001104C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</w:tc>
      </w:tr>
      <w:tr w:rsidR="001104C2" w:rsidRPr="001104C2" w:rsidTr="00406EA9">
        <w:trPr>
          <w:trHeight w:val="367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104C2" w:rsidRPr="001104C2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gridSpan w:val="2"/>
            <w:vAlign w:val="bottom"/>
          </w:tcPr>
          <w:p w:rsidR="001104C2" w:rsidRPr="001104C2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1104C2" w:rsidRPr="001104C2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1104C2" w:rsidRPr="001104C2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1104C2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1104C2" w:rsidRPr="001104C2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gridSpan w:val="2"/>
            <w:vAlign w:val="bottom"/>
          </w:tcPr>
          <w:p w:rsidR="001104C2" w:rsidRPr="001104C2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traduzione ed analisi testuale di passi scelti dell'opera di Cesare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confronto tra diverse traduzioni d'autore di un testo in lingua latina</w:t>
            </w:r>
          </w:p>
          <w:p w:rsidR="001104C2" w:rsidRPr="001104C2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104C2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1104C2" w:rsidRPr="001104C2" w:rsidRDefault="001104C2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266"/>
        </w:trPr>
        <w:tc>
          <w:tcPr>
            <w:tcW w:w="15559" w:type="dxa"/>
            <w:gridSpan w:val="3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lastRenderedPageBreak/>
              <w:t>Eventuali percorsi multidisciplinari</w:t>
            </w:r>
          </w:p>
        </w:tc>
      </w:tr>
      <w:tr w:rsidR="001104C2" w:rsidRPr="001104C2" w:rsidTr="00406EA9">
        <w:trPr>
          <w:trHeight w:val="850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L’epica greca arcaica e quella romana delle origini</w:t>
            </w:r>
          </w:p>
          <w:p w:rsidR="001104C2" w:rsidRPr="001104C2" w:rsidRDefault="001104C2" w:rsidP="00406EA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 poesia d’amore: Catullo e Petrarca</w:t>
            </w:r>
          </w:p>
        </w:tc>
      </w:tr>
      <w:tr w:rsidR="001104C2" w:rsidRPr="001104C2" w:rsidTr="00406EA9">
        <w:trPr>
          <w:trHeight w:val="90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Discipline coinvolte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Latino e Greco</w:t>
            </w:r>
          </w:p>
          <w:p w:rsidR="001104C2" w:rsidRPr="001104C2" w:rsidRDefault="001104C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Latino ed Italiano</w:t>
            </w:r>
          </w:p>
        </w:tc>
      </w:tr>
      <w:tr w:rsidR="001104C2" w:rsidRPr="001104C2" w:rsidTr="00406EA9">
        <w:trPr>
          <w:trHeight w:val="285"/>
        </w:trPr>
        <w:tc>
          <w:tcPr>
            <w:tcW w:w="15559" w:type="dxa"/>
            <w:gridSpan w:val="3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1104C2" w:rsidRPr="001104C2" w:rsidTr="00406EA9">
        <w:trPr>
          <w:trHeight w:val="90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gridSpan w:val="2"/>
            <w:vAlign w:val="center"/>
          </w:tcPr>
          <w:p w:rsidR="001104C2" w:rsidRPr="001104C2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1104C2" w:rsidRPr="001104C2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1104C2" w:rsidRPr="001104C2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1104C2" w:rsidTr="00406EA9">
        <w:trPr>
          <w:trHeight w:val="907"/>
        </w:trPr>
        <w:tc>
          <w:tcPr>
            <w:tcW w:w="2802" w:type="dxa"/>
            <w:vAlign w:val="center"/>
          </w:tcPr>
          <w:p w:rsidR="001104C2" w:rsidRPr="001104C2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4C2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  <w:gridSpan w:val="2"/>
          </w:tcPr>
          <w:p w:rsidR="001104C2" w:rsidRPr="001104C2" w:rsidRDefault="001104C2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1104C2" w:rsidRPr="001104C2" w:rsidRDefault="001104C2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04C2" w:rsidRDefault="001104C2" w:rsidP="001104C2">
      <w:pPr>
        <w:rPr>
          <w:noProof/>
          <w:lang w:eastAsia="it-IT"/>
        </w:rPr>
      </w:pPr>
    </w:p>
    <w:p w:rsidR="00235D98" w:rsidRDefault="00235D98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6601B9" w:rsidRDefault="006601B9" w:rsidP="001104C2">
      <w:pPr>
        <w:rPr>
          <w:noProof/>
          <w:lang w:eastAsia="it-IT"/>
        </w:rPr>
      </w:pPr>
    </w:p>
    <w:p w:rsidR="00235D98" w:rsidRDefault="00235D98" w:rsidP="001104C2">
      <w:r>
        <w:rPr>
          <w:noProof/>
          <w:lang w:eastAsia="it-IT"/>
        </w:rPr>
        <w:lastRenderedPageBreak/>
        <w:drawing>
          <wp:anchor distT="0" distB="0" distL="114300" distR="114300" simplePos="0" relativeHeight="251661824" behindDoc="0" locked="0" layoutInCell="1" allowOverlap="1" wp14:anchorId="57D38019" wp14:editId="67E61BD8">
            <wp:simplePos x="0" y="0"/>
            <wp:positionH relativeFrom="margin">
              <wp:posOffset>4384040</wp:posOffset>
            </wp:positionH>
            <wp:positionV relativeFrom="paragraph">
              <wp:posOffset>109855</wp:posOffset>
            </wp:positionV>
            <wp:extent cx="1502410" cy="695325"/>
            <wp:effectExtent l="0" t="0" r="2540" b="9525"/>
            <wp:wrapNone/>
            <wp:docPr id="1" name="Immagine 1" descr="Macintosh HD:Users:edscuola:Desktop:virgilio:logo:LOGO VIRGILI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dscuola:Desktop:virgilio:logo:LOGO VIRGILIO BLAC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C2" w:rsidRDefault="001104C2" w:rsidP="001104C2"/>
    <w:p w:rsidR="006601B9" w:rsidRDefault="006601B9" w:rsidP="001104C2">
      <w:bookmarkStart w:id="0" w:name="_GoBack"/>
      <w:bookmarkEnd w:id="0"/>
    </w:p>
    <w:tbl>
      <w:tblPr>
        <w:tblpPr w:leftFromText="141" w:rightFromText="141" w:vertAnchor="text" w:horzAnchor="margin" w:tblpY="39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2757"/>
      </w:tblGrid>
      <w:tr w:rsidR="001104C2" w:rsidRPr="00EE33C1" w:rsidTr="00406EA9">
        <w:trPr>
          <w:trHeight w:val="555"/>
        </w:trPr>
        <w:tc>
          <w:tcPr>
            <w:tcW w:w="15559" w:type="dxa"/>
            <w:gridSpan w:val="2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SCHEDA DI PERIODIZZAZIONE DEL PROCESSO DI APPRENDIMENTO (</w:t>
            </w:r>
            <w:proofErr w:type="spellStart"/>
            <w:r w:rsidRPr="00EE33C1">
              <w:rPr>
                <w:rFonts w:ascii="Arial" w:hAnsi="Arial" w:cs="Arial"/>
                <w:b/>
                <w:sz w:val="20"/>
                <w:szCs w:val="20"/>
              </w:rPr>
              <w:t>mod</w:t>
            </w:r>
            <w:proofErr w:type="spellEnd"/>
            <w:r w:rsidRPr="00EE33C1">
              <w:rPr>
                <w:rFonts w:ascii="Arial" w:hAnsi="Arial" w:cs="Arial"/>
                <w:b/>
                <w:sz w:val="20"/>
                <w:szCs w:val="20"/>
              </w:rPr>
              <w:t>. 22)</w:t>
            </w:r>
          </w:p>
        </w:tc>
      </w:tr>
      <w:tr w:rsidR="001104C2" w:rsidRPr="00EE33C1" w:rsidTr="00406EA9">
        <w:trPr>
          <w:trHeight w:val="549"/>
        </w:trPr>
        <w:tc>
          <w:tcPr>
            <w:tcW w:w="15559" w:type="dxa"/>
            <w:gridSpan w:val="2"/>
            <w:vAlign w:val="bottom"/>
          </w:tcPr>
          <w:p w:rsidR="001104C2" w:rsidRPr="00EE33C1" w:rsidRDefault="001104C2" w:rsidP="00ED7715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ED771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EE33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 w:rsidR="00EE33C1" w:rsidRPr="00EE33C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</w:t>
            </w:r>
            <w:r w:rsidRPr="00EE33C1">
              <w:rPr>
                <w:rFonts w:ascii="Arial" w:hAnsi="Arial" w:cs="Arial"/>
                <w:b/>
                <w:sz w:val="20"/>
                <w:szCs w:val="20"/>
              </w:rPr>
              <w:t>PERIODO (aprile-giugno)</w:t>
            </w:r>
          </w:p>
        </w:tc>
      </w:tr>
      <w:tr w:rsidR="001104C2" w:rsidRPr="00EE33C1" w:rsidTr="00406EA9">
        <w:trPr>
          <w:trHeight w:val="555"/>
        </w:trPr>
        <w:tc>
          <w:tcPr>
            <w:tcW w:w="15559" w:type="dxa"/>
            <w:gridSpan w:val="2"/>
            <w:vAlign w:val="bottom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 xml:space="preserve">                 CLASSI  TERZE                                                                                                                               </w:t>
            </w:r>
            <w:r w:rsidR="00ED771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</w:t>
            </w:r>
            <w:r w:rsidRPr="00EE33C1">
              <w:rPr>
                <w:rFonts w:ascii="Arial" w:hAnsi="Arial" w:cs="Arial"/>
                <w:b/>
                <w:sz w:val="20"/>
                <w:szCs w:val="20"/>
              </w:rPr>
              <w:t xml:space="preserve"> DISCIPLINA: LATINO</w:t>
            </w:r>
          </w:p>
        </w:tc>
      </w:tr>
      <w:tr w:rsidR="001104C2" w:rsidRPr="00EE33C1" w:rsidTr="00406EA9">
        <w:trPr>
          <w:trHeight w:val="423"/>
        </w:trPr>
        <w:tc>
          <w:tcPr>
            <w:tcW w:w="15559" w:type="dxa"/>
            <w:gridSpan w:val="2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COMPETENZE DI RIFERIMENTO</w:t>
            </w:r>
          </w:p>
        </w:tc>
      </w:tr>
      <w:tr w:rsidR="001104C2" w:rsidRPr="00EE33C1" w:rsidTr="00406EA9">
        <w:trPr>
          <w:trHeight w:val="1304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Competenze d’Asse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 xml:space="preserve">(dei linguaggi e 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storico-sociale)</w:t>
            </w:r>
          </w:p>
        </w:tc>
        <w:tc>
          <w:tcPr>
            <w:tcW w:w="12757" w:type="dxa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utilizzare risorse cartacee o multimediali per reperire informazioni ed operare confronti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distinguere le informazioni fondamentali da quelle secondarie  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leggere, comprendere, decodificare ed interpretare testi di diverso genere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operare confronti ed effettuare scelte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analizzare un problema ed avanzare ipotesi e soluzioni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mettere in relazione gli elementi della frase 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elaborare un proprio punto di vista</w:t>
            </w:r>
          </w:p>
          <w:p w:rsidR="001104C2" w:rsidRPr="00EE33C1" w:rsidRDefault="001104C2" w:rsidP="00406EA9">
            <w:pPr>
              <w:pStyle w:val="Paragrafoelenco1"/>
              <w:numPr>
                <w:ilvl w:val="0"/>
                <w:numId w:val="2"/>
              </w:numPr>
              <w:tabs>
                <w:tab w:val="left" w:pos="2070"/>
              </w:tabs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33C1">
              <w:rPr>
                <w:rFonts w:ascii="Arial" w:hAnsi="Arial" w:cs="Arial"/>
                <w:sz w:val="20"/>
                <w:szCs w:val="20"/>
              </w:rPr>
              <w:t>Leggere,comprendere</w:t>
            </w:r>
            <w:proofErr w:type="spellEnd"/>
            <w:r w:rsidRPr="00EE33C1">
              <w:rPr>
                <w:rFonts w:ascii="Arial" w:hAnsi="Arial" w:cs="Arial"/>
                <w:sz w:val="20"/>
                <w:szCs w:val="20"/>
              </w:rPr>
              <w:t xml:space="preserve">, interpretare, contestualizzare in modo semplice ma corretto autori, generi, e testi letterari, </w:t>
            </w:r>
          </w:p>
          <w:p w:rsidR="001104C2" w:rsidRPr="00EE33C1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storico-filosofici , artistici, sapendo cogliere in essi : </w:t>
            </w:r>
          </w:p>
          <w:p w:rsidR="001104C2" w:rsidRPr="00EE33C1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 -  il riflesso del clima storico di riferimento</w:t>
            </w:r>
          </w:p>
          <w:p w:rsidR="001104C2" w:rsidRPr="00EE33C1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 -  il cambiamento e la diversità di fatti, processi ed eventi storici</w:t>
            </w:r>
          </w:p>
          <w:p w:rsidR="001104C2" w:rsidRPr="00EE33C1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 -  le linee di continuità tra letteratura classica, italiana ed europea in ambito </w:t>
            </w:r>
            <w:proofErr w:type="spellStart"/>
            <w:r w:rsidRPr="00EE33C1">
              <w:rPr>
                <w:rFonts w:ascii="Arial" w:hAnsi="Arial" w:cs="Arial"/>
                <w:sz w:val="20"/>
                <w:szCs w:val="20"/>
              </w:rPr>
              <w:t>culturale,politico</w:t>
            </w:r>
            <w:proofErr w:type="spellEnd"/>
            <w:r w:rsidRPr="00EE33C1">
              <w:rPr>
                <w:rFonts w:ascii="Arial" w:hAnsi="Arial" w:cs="Arial"/>
                <w:sz w:val="20"/>
                <w:szCs w:val="20"/>
              </w:rPr>
              <w:t>, economico e sociale</w:t>
            </w:r>
          </w:p>
          <w:p w:rsidR="001104C2" w:rsidRPr="00EE33C1" w:rsidRDefault="001104C2" w:rsidP="00406EA9">
            <w:pPr>
              <w:pStyle w:val="Paragrafoelenco1"/>
              <w:tabs>
                <w:tab w:val="left" w:pos="2070"/>
              </w:tabs>
              <w:spacing w:after="0" w:line="100" w:lineRule="atLeast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 -  il rapporto tra vicende  storiche e geografiche nello studio dell’evoluzione dei processi culturali</w:t>
            </w:r>
          </w:p>
          <w:p w:rsidR="001104C2" w:rsidRPr="00EE33C1" w:rsidRDefault="001104C2" w:rsidP="00406EA9">
            <w:pPr>
              <w:tabs>
                <w:tab w:val="left" w:pos="2997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104C2" w:rsidRPr="00EE33C1" w:rsidTr="00406EA9">
        <w:trPr>
          <w:trHeight w:val="1304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Competenze disciplinari</w:t>
            </w:r>
          </w:p>
        </w:tc>
        <w:tc>
          <w:tcPr>
            <w:tcW w:w="12757" w:type="dxa"/>
          </w:tcPr>
          <w:p w:rsidR="001104C2" w:rsidRPr="00EE33C1" w:rsidRDefault="001104C2" w:rsidP="00406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104C2" w:rsidRPr="00EE33C1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leggere (anche metricamente), comprendere e tradurre correttamente testi d’autore adeguati alle conoscenze possedute,  interpretandone il messaggio, individuandone le peculiarità linguistiche e stilistiche in relazione all’autore e al genere e cogliendone il rapporto con altri testi dello stesso autore e/o dello stesso genere</w:t>
            </w:r>
          </w:p>
          <w:p w:rsidR="001104C2" w:rsidRPr="00EE33C1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comprendere le linee guida del fenomeno letterario antico</w:t>
            </w:r>
          </w:p>
          <w:p w:rsidR="001104C2" w:rsidRPr="00EE33C1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cogliere la validità del testo letterario come documento storico</w:t>
            </w:r>
          </w:p>
          <w:p w:rsidR="001104C2" w:rsidRPr="00EE33C1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individuare nel patrimonio letterario antico modelli di comunicazione, strumenti retorici e radici concettuali attuali ed utilizzabili</w:t>
            </w:r>
          </w:p>
          <w:p w:rsidR="001104C2" w:rsidRPr="00EE33C1" w:rsidRDefault="001104C2" w:rsidP="00406EA9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cogliere le caratteristiche dei generi letterari e la loro evoluzione nel tempo</w:t>
            </w:r>
          </w:p>
          <w:p w:rsidR="001104C2" w:rsidRPr="00EE33C1" w:rsidRDefault="001104C2" w:rsidP="00406EA9">
            <w:pPr>
              <w:numPr>
                <w:ilvl w:val="0"/>
                <w:numId w:val="3"/>
              </w:numPr>
              <w:suppressAutoHyphens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lastRenderedPageBreak/>
              <w:t>comprendere il nesso tra letteratura e contesto sociale, politico ed economico</w:t>
            </w:r>
          </w:p>
        </w:tc>
      </w:tr>
      <w:tr w:rsidR="001104C2" w:rsidRPr="00EE33C1" w:rsidTr="00406EA9">
        <w:trPr>
          <w:trHeight w:val="1247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EE33C1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04C2" w:rsidRPr="00EE33C1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  <w:p w:rsidR="001104C2" w:rsidRPr="00EE33C1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04C2" w:rsidRPr="00EE33C1" w:rsidRDefault="001104C2" w:rsidP="00406E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7" w:type="dxa"/>
            <w:vAlign w:val="center"/>
          </w:tcPr>
          <w:p w:rsidR="00EE33C1" w:rsidRPr="001104C2" w:rsidRDefault="00EE33C1" w:rsidP="00EE33C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 xml:space="preserve">Chiamato a decodificare un testo latino, è in grado di </w:t>
            </w:r>
            <w:proofErr w:type="spellStart"/>
            <w:r w:rsidRPr="001104C2">
              <w:rPr>
                <w:rFonts w:ascii="Arial" w:hAnsi="Arial" w:cs="Arial"/>
                <w:sz w:val="20"/>
                <w:szCs w:val="20"/>
              </w:rPr>
              <w:t>compenderne</w:t>
            </w:r>
            <w:proofErr w:type="spellEnd"/>
            <w:r w:rsidRPr="001104C2">
              <w:rPr>
                <w:rFonts w:ascii="Arial" w:hAnsi="Arial" w:cs="Arial"/>
                <w:sz w:val="20"/>
                <w:szCs w:val="20"/>
              </w:rPr>
              <w:t xml:space="preserve"> il senso globale, di contestualizzarlo, anche con scelte lessicali appropriate, a operare confronti tra la propria traduzione e una traduzione accreditata, sviluppare riflessioni  metalinguistiche di confronto con  le lingue greca e italiana</w:t>
            </w:r>
          </w:p>
          <w:p w:rsidR="00EE33C1" w:rsidRDefault="00EE33C1" w:rsidP="00EE33C1">
            <w:pPr>
              <w:pStyle w:val="Paragrafoelenco"/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4C2">
              <w:rPr>
                <w:rFonts w:ascii="Arial" w:hAnsi="Arial" w:cs="Arial"/>
                <w:sz w:val="20"/>
                <w:szCs w:val="20"/>
              </w:rPr>
              <w:t>Chiamato a discutere di un’opera latina, sa individuarne il genere, sa contestualizzarla, relativamente alla produzione del suo autore e al contesto storico- sociale, sa operare confronti tra opere dello stesso genere, autore, periodo o sullo stesso tema</w:t>
            </w:r>
          </w:p>
          <w:p w:rsidR="001104C2" w:rsidRPr="00EE33C1" w:rsidRDefault="001104C2" w:rsidP="00EE33C1">
            <w:pPr>
              <w:pStyle w:val="Paragrafoelenco"/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riscrittura di un testo con trasposizione in un diverso genere  e realizzazione attraverso un medium liberamente scelto </w:t>
            </w:r>
          </w:p>
        </w:tc>
      </w:tr>
      <w:tr w:rsidR="001104C2" w:rsidRPr="00EE33C1" w:rsidTr="00406EA9">
        <w:trPr>
          <w:trHeight w:val="367"/>
        </w:trPr>
        <w:tc>
          <w:tcPr>
            <w:tcW w:w="15559" w:type="dxa"/>
            <w:gridSpan w:val="2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STRATEGIE E METODI</w:t>
            </w:r>
          </w:p>
        </w:tc>
      </w:tr>
      <w:tr w:rsidR="001104C2" w:rsidRPr="00EE33C1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Situazioni di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apprendimento</w:t>
            </w:r>
          </w:p>
        </w:tc>
        <w:tc>
          <w:tcPr>
            <w:tcW w:w="12757" w:type="dxa"/>
            <w:vAlign w:val="bottom"/>
          </w:tcPr>
          <w:p w:rsidR="001104C2" w:rsidRPr="00EE33C1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situazioni d’ascolto</w:t>
            </w:r>
          </w:p>
          <w:p w:rsidR="001104C2" w:rsidRPr="00EE33C1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situazioni laboratoriali</w:t>
            </w:r>
          </w:p>
          <w:p w:rsidR="001104C2" w:rsidRPr="00EE33C1" w:rsidRDefault="001104C2" w:rsidP="00406EA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 xml:space="preserve">situazioni di cooperative </w:t>
            </w:r>
            <w:proofErr w:type="spellStart"/>
            <w:r w:rsidRPr="00EE33C1">
              <w:rPr>
                <w:rFonts w:ascii="Arial" w:hAnsi="Arial" w:cs="Arial"/>
                <w:bCs/>
                <w:sz w:val="20"/>
                <w:szCs w:val="20"/>
              </w:rPr>
              <w:t>learning</w:t>
            </w:r>
            <w:proofErr w:type="spellEnd"/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EE33C1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Materiali</w:t>
            </w:r>
          </w:p>
        </w:tc>
        <w:tc>
          <w:tcPr>
            <w:tcW w:w="12757" w:type="dxa"/>
            <w:vAlign w:val="center"/>
          </w:tcPr>
          <w:p w:rsidR="001104C2" w:rsidRPr="00EE33C1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libri di testo in adozione nella classe</w:t>
            </w:r>
          </w:p>
          <w:p w:rsidR="001104C2" w:rsidRPr="00EE33C1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appunti</w:t>
            </w:r>
          </w:p>
          <w:p w:rsidR="001104C2" w:rsidRPr="00EE33C1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eventuali materiali integrativi forniti dal docente</w:t>
            </w:r>
          </w:p>
          <w:p w:rsidR="001104C2" w:rsidRPr="00EE33C1" w:rsidRDefault="001104C2" w:rsidP="00406EA9">
            <w:pPr>
              <w:pStyle w:val="Default"/>
              <w:numPr>
                <w:ilvl w:val="0"/>
                <w:numId w:val="5"/>
              </w:numPr>
              <w:suppressAutoHyphens/>
              <w:autoSpaceDE/>
              <w:autoSpaceDN/>
              <w:adjustRightInd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enciclopedie (cartacee od online) per ricerche sulla civiltà latina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EE33C1" w:rsidTr="00406EA9">
        <w:trPr>
          <w:trHeight w:val="1361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Percorso, attività, compiti</w:t>
            </w:r>
          </w:p>
        </w:tc>
        <w:tc>
          <w:tcPr>
            <w:tcW w:w="12757" w:type="dxa"/>
            <w:vAlign w:val="bottom"/>
          </w:tcPr>
          <w:p w:rsidR="001104C2" w:rsidRPr="00EE33C1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before="240"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esercizi grammaticali di vario tipo </w:t>
            </w:r>
          </w:p>
          <w:p w:rsidR="001104C2" w:rsidRPr="00EE33C1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esercizi di traduzione di testi adeguati alle conoscenze possedute</w:t>
            </w:r>
          </w:p>
          <w:p w:rsidR="001104C2" w:rsidRPr="00EE33C1" w:rsidRDefault="001104C2" w:rsidP="00406EA9">
            <w:pPr>
              <w:numPr>
                <w:ilvl w:val="0"/>
                <w:numId w:val="14"/>
              </w:numPr>
              <w:tabs>
                <w:tab w:val="left" w:pos="33"/>
              </w:tabs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osservazione ed analisi di un testo  per estrapolare regole non ancora note</w:t>
            </w:r>
          </w:p>
          <w:p w:rsidR="001104C2" w:rsidRPr="00EE33C1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 xml:space="preserve">traduzione ed analisi testuale di passi scelti dell'opera di Sallustio </w:t>
            </w:r>
          </w:p>
          <w:p w:rsidR="001104C2" w:rsidRPr="00EE33C1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lettura metrica, traduzione ed analisi testuale di passi scelti dell'opera di Catullo e di Lucrezio</w:t>
            </w:r>
          </w:p>
          <w:p w:rsidR="001104C2" w:rsidRPr="00EE33C1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confronto tra diverse traduzioni d'autore di un testo in lingua latina</w:t>
            </w:r>
          </w:p>
          <w:p w:rsidR="001104C2" w:rsidRPr="00EE33C1" w:rsidRDefault="001104C2" w:rsidP="00406EA9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EE33C1">
              <w:rPr>
                <w:rFonts w:ascii="Arial" w:hAnsi="Arial" w:cs="Arial"/>
                <w:bCs/>
                <w:sz w:val="20"/>
                <w:szCs w:val="20"/>
              </w:rPr>
              <w:t>approfondimenti di argomenti di letteratura</w:t>
            </w:r>
          </w:p>
          <w:p w:rsidR="001104C2" w:rsidRPr="00EE33C1" w:rsidRDefault="001104C2" w:rsidP="00406EA9">
            <w:pPr>
              <w:tabs>
                <w:tab w:val="left" w:pos="33"/>
              </w:tabs>
              <w:suppressAutoHyphens/>
              <w:spacing w:after="0" w:line="100" w:lineRule="atLeast"/>
              <w:ind w:left="75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104C2" w:rsidRPr="00EE33C1" w:rsidTr="00406EA9">
        <w:trPr>
          <w:trHeight w:val="266"/>
        </w:trPr>
        <w:tc>
          <w:tcPr>
            <w:tcW w:w="15559" w:type="dxa"/>
            <w:gridSpan w:val="2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Eventuali percorsi multidisciplinari</w:t>
            </w:r>
          </w:p>
        </w:tc>
      </w:tr>
      <w:tr w:rsidR="001104C2" w:rsidRPr="00EE33C1" w:rsidTr="00406EA9">
        <w:trPr>
          <w:trHeight w:val="850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Argomento</w:t>
            </w:r>
          </w:p>
        </w:tc>
        <w:tc>
          <w:tcPr>
            <w:tcW w:w="12757" w:type="dxa"/>
            <w:vAlign w:val="center"/>
          </w:tcPr>
          <w:p w:rsidR="001104C2" w:rsidRPr="00EE33C1" w:rsidRDefault="001104C2" w:rsidP="00406EA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L’epica greca arcaica e quella romana delle origini</w:t>
            </w:r>
          </w:p>
          <w:p w:rsidR="001104C2" w:rsidRPr="00EE33C1" w:rsidRDefault="001104C2" w:rsidP="00406EA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La poesia d’amore: Catullo e Petrarca</w:t>
            </w:r>
          </w:p>
        </w:tc>
      </w:tr>
      <w:tr w:rsidR="001104C2" w:rsidRPr="00EE33C1" w:rsidTr="00406EA9">
        <w:trPr>
          <w:trHeight w:val="907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lastRenderedPageBreak/>
              <w:t>Discipline coinvolte</w:t>
            </w:r>
          </w:p>
        </w:tc>
        <w:tc>
          <w:tcPr>
            <w:tcW w:w="12757" w:type="dxa"/>
            <w:vAlign w:val="center"/>
          </w:tcPr>
          <w:p w:rsidR="001104C2" w:rsidRPr="00EE33C1" w:rsidRDefault="001104C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Latino e Greco</w:t>
            </w:r>
          </w:p>
          <w:p w:rsidR="001104C2" w:rsidRPr="00EE33C1" w:rsidRDefault="001104C2" w:rsidP="00406EA9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Latino ed Italiano</w:t>
            </w:r>
          </w:p>
        </w:tc>
      </w:tr>
      <w:tr w:rsidR="001104C2" w:rsidRPr="00EE33C1" w:rsidTr="00406EA9">
        <w:trPr>
          <w:trHeight w:val="285"/>
        </w:trPr>
        <w:tc>
          <w:tcPr>
            <w:tcW w:w="15559" w:type="dxa"/>
            <w:gridSpan w:val="2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VERIFICHE E VALUTAZIONI</w:t>
            </w:r>
          </w:p>
        </w:tc>
      </w:tr>
      <w:tr w:rsidR="001104C2" w:rsidRPr="00EE33C1" w:rsidTr="00406EA9">
        <w:trPr>
          <w:trHeight w:val="907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Strumenti di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accertamento</w:t>
            </w:r>
          </w:p>
        </w:tc>
        <w:tc>
          <w:tcPr>
            <w:tcW w:w="12757" w:type="dxa"/>
            <w:vAlign w:val="center"/>
          </w:tcPr>
          <w:p w:rsidR="001104C2" w:rsidRPr="00EE33C1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before="240"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 xml:space="preserve">prove scritte strutturate e </w:t>
            </w:r>
            <w:proofErr w:type="spellStart"/>
            <w:r w:rsidRPr="00EE33C1">
              <w:rPr>
                <w:rFonts w:ascii="Arial" w:hAnsi="Arial" w:cs="Arial"/>
                <w:sz w:val="20"/>
                <w:szCs w:val="20"/>
              </w:rPr>
              <w:t>semistrutturate</w:t>
            </w:r>
            <w:proofErr w:type="spellEnd"/>
          </w:p>
          <w:p w:rsidR="001104C2" w:rsidRPr="00EE33C1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verifiche orali</w:t>
            </w:r>
          </w:p>
          <w:p w:rsidR="001104C2" w:rsidRPr="00EE33C1" w:rsidRDefault="001104C2" w:rsidP="00406EA9">
            <w:pPr>
              <w:numPr>
                <w:ilvl w:val="0"/>
                <w:numId w:val="7"/>
              </w:numPr>
              <w:tabs>
                <w:tab w:val="left" w:pos="2070"/>
              </w:tabs>
              <w:suppressAutoHyphens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prove scritte di traduzione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4C2" w:rsidRPr="00EE33C1" w:rsidTr="00406EA9">
        <w:trPr>
          <w:trHeight w:val="907"/>
        </w:trPr>
        <w:tc>
          <w:tcPr>
            <w:tcW w:w="2802" w:type="dxa"/>
            <w:vAlign w:val="center"/>
          </w:tcPr>
          <w:p w:rsidR="001104C2" w:rsidRPr="00EE33C1" w:rsidRDefault="001104C2" w:rsidP="00406EA9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33C1">
              <w:rPr>
                <w:rFonts w:ascii="Arial" w:hAnsi="Arial" w:cs="Arial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2757" w:type="dxa"/>
          </w:tcPr>
          <w:p w:rsidR="001104C2" w:rsidRPr="00EE33C1" w:rsidRDefault="001104C2" w:rsidP="00406EA9">
            <w:pPr>
              <w:tabs>
                <w:tab w:val="left" w:pos="2070"/>
              </w:tabs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I criteri di valutazione sono quelli contenuti nelle apposite griglie allegate al PTOF di Istituto</w:t>
            </w:r>
          </w:p>
          <w:p w:rsidR="001104C2" w:rsidRPr="00EE33C1" w:rsidRDefault="001104C2" w:rsidP="00406EA9">
            <w:pPr>
              <w:tabs>
                <w:tab w:val="left" w:pos="207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E33C1">
              <w:rPr>
                <w:rFonts w:ascii="Arial" w:hAnsi="Arial" w:cs="Arial"/>
                <w:sz w:val="20"/>
                <w:szCs w:val="20"/>
              </w:rPr>
              <w:t>Per la prestazione complessa sarà predisposta apposita griglia di valutazione</w:t>
            </w:r>
          </w:p>
        </w:tc>
      </w:tr>
    </w:tbl>
    <w:p w:rsidR="001104C2" w:rsidRPr="001104C2" w:rsidRDefault="001104C2" w:rsidP="001104C2">
      <w:pPr>
        <w:ind w:firstLine="708"/>
      </w:pPr>
    </w:p>
    <w:sectPr w:rsidR="001104C2" w:rsidRPr="001104C2" w:rsidSect="003A0FDD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5">
    <w:altName w:val="Times New Roman"/>
    <w:charset w:val="00"/>
    <w:family w:val="auto"/>
    <w:pitch w:val="variable"/>
  </w:font>
  <w:font w:name="font182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7D5B"/>
    <w:multiLevelType w:val="hybridMultilevel"/>
    <w:tmpl w:val="9BD84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35EE"/>
    <w:multiLevelType w:val="hybridMultilevel"/>
    <w:tmpl w:val="3F621C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D092A"/>
    <w:multiLevelType w:val="hybridMultilevel"/>
    <w:tmpl w:val="88FEF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D59B7"/>
    <w:multiLevelType w:val="hybridMultilevel"/>
    <w:tmpl w:val="39642708"/>
    <w:lvl w:ilvl="0" w:tplc="0410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>
    <w:nsid w:val="15715699"/>
    <w:multiLevelType w:val="hybridMultilevel"/>
    <w:tmpl w:val="0C30C7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B55E9"/>
    <w:multiLevelType w:val="hybridMultilevel"/>
    <w:tmpl w:val="2BD88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0438"/>
    <w:multiLevelType w:val="hybridMultilevel"/>
    <w:tmpl w:val="1CECF762"/>
    <w:lvl w:ilvl="0" w:tplc="B134C30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6" w:hanging="360"/>
      </w:pPr>
    </w:lvl>
    <w:lvl w:ilvl="2" w:tplc="0410001B" w:tentative="1">
      <w:start w:val="1"/>
      <w:numFmt w:val="lowerRoman"/>
      <w:lvlText w:val="%3."/>
      <w:lvlJc w:val="right"/>
      <w:pPr>
        <w:ind w:left="2556" w:hanging="180"/>
      </w:pPr>
    </w:lvl>
    <w:lvl w:ilvl="3" w:tplc="0410000F" w:tentative="1">
      <w:start w:val="1"/>
      <w:numFmt w:val="decimal"/>
      <w:lvlText w:val="%4."/>
      <w:lvlJc w:val="left"/>
      <w:pPr>
        <w:ind w:left="3276" w:hanging="360"/>
      </w:pPr>
    </w:lvl>
    <w:lvl w:ilvl="4" w:tplc="04100019" w:tentative="1">
      <w:start w:val="1"/>
      <w:numFmt w:val="lowerLetter"/>
      <w:lvlText w:val="%5."/>
      <w:lvlJc w:val="left"/>
      <w:pPr>
        <w:ind w:left="3996" w:hanging="360"/>
      </w:pPr>
    </w:lvl>
    <w:lvl w:ilvl="5" w:tplc="0410001B" w:tentative="1">
      <w:start w:val="1"/>
      <w:numFmt w:val="lowerRoman"/>
      <w:lvlText w:val="%6."/>
      <w:lvlJc w:val="right"/>
      <w:pPr>
        <w:ind w:left="4716" w:hanging="180"/>
      </w:pPr>
    </w:lvl>
    <w:lvl w:ilvl="6" w:tplc="0410000F" w:tentative="1">
      <w:start w:val="1"/>
      <w:numFmt w:val="decimal"/>
      <w:lvlText w:val="%7."/>
      <w:lvlJc w:val="left"/>
      <w:pPr>
        <w:ind w:left="5436" w:hanging="360"/>
      </w:pPr>
    </w:lvl>
    <w:lvl w:ilvl="7" w:tplc="04100019" w:tentative="1">
      <w:start w:val="1"/>
      <w:numFmt w:val="lowerLetter"/>
      <w:lvlText w:val="%8."/>
      <w:lvlJc w:val="left"/>
      <w:pPr>
        <w:ind w:left="6156" w:hanging="360"/>
      </w:pPr>
    </w:lvl>
    <w:lvl w:ilvl="8" w:tplc="0410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">
    <w:nsid w:val="2FD12515"/>
    <w:multiLevelType w:val="hybridMultilevel"/>
    <w:tmpl w:val="B8E8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5D0A"/>
    <w:multiLevelType w:val="hybridMultilevel"/>
    <w:tmpl w:val="1038B9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3055D60"/>
    <w:multiLevelType w:val="hybridMultilevel"/>
    <w:tmpl w:val="896092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71701CD"/>
    <w:multiLevelType w:val="hybridMultilevel"/>
    <w:tmpl w:val="74B0E4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9666F0"/>
    <w:multiLevelType w:val="hybridMultilevel"/>
    <w:tmpl w:val="A12A46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EF4611"/>
    <w:multiLevelType w:val="hybridMultilevel"/>
    <w:tmpl w:val="9886DE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04002B"/>
    <w:multiLevelType w:val="hybridMultilevel"/>
    <w:tmpl w:val="61C8C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A54D2"/>
    <w:multiLevelType w:val="hybridMultilevel"/>
    <w:tmpl w:val="A3EABB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1F39B4"/>
    <w:multiLevelType w:val="hybridMultilevel"/>
    <w:tmpl w:val="866ED50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DD03B32"/>
    <w:multiLevelType w:val="hybridMultilevel"/>
    <w:tmpl w:val="7C124BD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62BD386B"/>
    <w:multiLevelType w:val="hybridMultilevel"/>
    <w:tmpl w:val="3E8E3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1712D"/>
    <w:multiLevelType w:val="hybridMultilevel"/>
    <w:tmpl w:val="5198C3AA"/>
    <w:lvl w:ilvl="0" w:tplc="0410000F">
      <w:start w:val="1"/>
      <w:numFmt w:val="decimal"/>
      <w:lvlText w:val="%1."/>
      <w:lvlJc w:val="left"/>
      <w:pPr>
        <w:ind w:left="756" w:hanging="360"/>
      </w:p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9">
    <w:nsid w:val="7C4A0459"/>
    <w:multiLevelType w:val="hybridMultilevel"/>
    <w:tmpl w:val="198EE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556841"/>
    <w:multiLevelType w:val="hybridMultilevel"/>
    <w:tmpl w:val="1D5CAEB2"/>
    <w:lvl w:ilvl="0" w:tplc="B134C30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6" w:hanging="360"/>
      </w:pPr>
    </w:lvl>
    <w:lvl w:ilvl="2" w:tplc="0410001B" w:tentative="1">
      <w:start w:val="1"/>
      <w:numFmt w:val="lowerRoman"/>
      <w:lvlText w:val="%3."/>
      <w:lvlJc w:val="right"/>
      <w:pPr>
        <w:ind w:left="1836" w:hanging="180"/>
      </w:pPr>
    </w:lvl>
    <w:lvl w:ilvl="3" w:tplc="0410000F" w:tentative="1">
      <w:start w:val="1"/>
      <w:numFmt w:val="decimal"/>
      <w:lvlText w:val="%4."/>
      <w:lvlJc w:val="left"/>
      <w:pPr>
        <w:ind w:left="2556" w:hanging="360"/>
      </w:pPr>
    </w:lvl>
    <w:lvl w:ilvl="4" w:tplc="04100019" w:tentative="1">
      <w:start w:val="1"/>
      <w:numFmt w:val="lowerLetter"/>
      <w:lvlText w:val="%5."/>
      <w:lvlJc w:val="left"/>
      <w:pPr>
        <w:ind w:left="3276" w:hanging="360"/>
      </w:pPr>
    </w:lvl>
    <w:lvl w:ilvl="5" w:tplc="0410001B" w:tentative="1">
      <w:start w:val="1"/>
      <w:numFmt w:val="lowerRoman"/>
      <w:lvlText w:val="%6."/>
      <w:lvlJc w:val="right"/>
      <w:pPr>
        <w:ind w:left="3996" w:hanging="180"/>
      </w:pPr>
    </w:lvl>
    <w:lvl w:ilvl="6" w:tplc="0410000F" w:tentative="1">
      <w:start w:val="1"/>
      <w:numFmt w:val="decimal"/>
      <w:lvlText w:val="%7."/>
      <w:lvlJc w:val="left"/>
      <w:pPr>
        <w:ind w:left="4716" w:hanging="360"/>
      </w:pPr>
    </w:lvl>
    <w:lvl w:ilvl="7" w:tplc="04100019" w:tentative="1">
      <w:start w:val="1"/>
      <w:numFmt w:val="lowerLetter"/>
      <w:lvlText w:val="%8."/>
      <w:lvlJc w:val="left"/>
      <w:pPr>
        <w:ind w:left="5436" w:hanging="360"/>
      </w:pPr>
    </w:lvl>
    <w:lvl w:ilvl="8" w:tplc="0410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14"/>
  </w:num>
  <w:num w:numId="10">
    <w:abstractNumId w:val="3"/>
  </w:num>
  <w:num w:numId="11">
    <w:abstractNumId w:val="13"/>
  </w:num>
  <w:num w:numId="12">
    <w:abstractNumId w:val="16"/>
  </w:num>
  <w:num w:numId="13">
    <w:abstractNumId w:val="19"/>
  </w:num>
  <w:num w:numId="14">
    <w:abstractNumId w:val="0"/>
  </w:num>
  <w:num w:numId="15">
    <w:abstractNumId w:val="17"/>
  </w:num>
  <w:num w:numId="16">
    <w:abstractNumId w:val="2"/>
  </w:num>
  <w:num w:numId="17">
    <w:abstractNumId w:val="18"/>
  </w:num>
  <w:num w:numId="18">
    <w:abstractNumId w:val="20"/>
  </w:num>
  <w:num w:numId="19">
    <w:abstractNumId w:val="6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7F"/>
    <w:rsid w:val="00010B4D"/>
    <w:rsid w:val="00040EFD"/>
    <w:rsid w:val="00066BC1"/>
    <w:rsid w:val="00080A92"/>
    <w:rsid w:val="000B39BF"/>
    <w:rsid w:val="000B5122"/>
    <w:rsid w:val="000C0AEF"/>
    <w:rsid w:val="000D2079"/>
    <w:rsid w:val="001104C2"/>
    <w:rsid w:val="00125D3C"/>
    <w:rsid w:val="00196490"/>
    <w:rsid w:val="001B5234"/>
    <w:rsid w:val="001C630A"/>
    <w:rsid w:val="001C7526"/>
    <w:rsid w:val="0021757A"/>
    <w:rsid w:val="002225AA"/>
    <w:rsid w:val="00235D98"/>
    <w:rsid w:val="0025797A"/>
    <w:rsid w:val="00284CE6"/>
    <w:rsid w:val="00287097"/>
    <w:rsid w:val="0029674A"/>
    <w:rsid w:val="002A6710"/>
    <w:rsid w:val="002B3363"/>
    <w:rsid w:val="002B6FA4"/>
    <w:rsid w:val="002C3614"/>
    <w:rsid w:val="002D6AF6"/>
    <w:rsid w:val="002E1EBC"/>
    <w:rsid w:val="00304892"/>
    <w:rsid w:val="0030693C"/>
    <w:rsid w:val="00317D7A"/>
    <w:rsid w:val="00323E89"/>
    <w:rsid w:val="00333A40"/>
    <w:rsid w:val="00361B05"/>
    <w:rsid w:val="0037663D"/>
    <w:rsid w:val="003811B3"/>
    <w:rsid w:val="003914BA"/>
    <w:rsid w:val="003A0FDD"/>
    <w:rsid w:val="003B7B14"/>
    <w:rsid w:val="003F24DC"/>
    <w:rsid w:val="00420280"/>
    <w:rsid w:val="00446E7F"/>
    <w:rsid w:val="00446E9A"/>
    <w:rsid w:val="004504E9"/>
    <w:rsid w:val="004663EA"/>
    <w:rsid w:val="004843BF"/>
    <w:rsid w:val="00487BD0"/>
    <w:rsid w:val="004938CE"/>
    <w:rsid w:val="00496981"/>
    <w:rsid w:val="004B2C55"/>
    <w:rsid w:val="004C03D1"/>
    <w:rsid w:val="004D2D36"/>
    <w:rsid w:val="004D5CC3"/>
    <w:rsid w:val="004F5164"/>
    <w:rsid w:val="005008F7"/>
    <w:rsid w:val="00511C2F"/>
    <w:rsid w:val="0052667A"/>
    <w:rsid w:val="00534B43"/>
    <w:rsid w:val="00536E03"/>
    <w:rsid w:val="00566C64"/>
    <w:rsid w:val="00580245"/>
    <w:rsid w:val="0059482E"/>
    <w:rsid w:val="005A7FAC"/>
    <w:rsid w:val="005B1665"/>
    <w:rsid w:val="005D09AD"/>
    <w:rsid w:val="006601B9"/>
    <w:rsid w:val="006B6903"/>
    <w:rsid w:val="006C4D32"/>
    <w:rsid w:val="0070341F"/>
    <w:rsid w:val="00712D52"/>
    <w:rsid w:val="00716B81"/>
    <w:rsid w:val="00737B8D"/>
    <w:rsid w:val="00754076"/>
    <w:rsid w:val="007827CB"/>
    <w:rsid w:val="007A35D1"/>
    <w:rsid w:val="0080365D"/>
    <w:rsid w:val="00807FFC"/>
    <w:rsid w:val="00840D18"/>
    <w:rsid w:val="008A32BF"/>
    <w:rsid w:val="00923D8E"/>
    <w:rsid w:val="0094113E"/>
    <w:rsid w:val="00951B30"/>
    <w:rsid w:val="009A5308"/>
    <w:rsid w:val="009B0F6A"/>
    <w:rsid w:val="009B1E7C"/>
    <w:rsid w:val="009D4777"/>
    <w:rsid w:val="00A15509"/>
    <w:rsid w:val="00A162F4"/>
    <w:rsid w:val="00A36579"/>
    <w:rsid w:val="00A37237"/>
    <w:rsid w:val="00A43C70"/>
    <w:rsid w:val="00A5068B"/>
    <w:rsid w:val="00A95CD1"/>
    <w:rsid w:val="00AD0FBA"/>
    <w:rsid w:val="00AE5A14"/>
    <w:rsid w:val="00B0526D"/>
    <w:rsid w:val="00B13185"/>
    <w:rsid w:val="00B17D9D"/>
    <w:rsid w:val="00B371D5"/>
    <w:rsid w:val="00B507C8"/>
    <w:rsid w:val="00B81372"/>
    <w:rsid w:val="00BA5D5E"/>
    <w:rsid w:val="00BB53B5"/>
    <w:rsid w:val="00BC0537"/>
    <w:rsid w:val="00BF20FA"/>
    <w:rsid w:val="00BF5660"/>
    <w:rsid w:val="00C04431"/>
    <w:rsid w:val="00C156A5"/>
    <w:rsid w:val="00C44A1C"/>
    <w:rsid w:val="00C47F74"/>
    <w:rsid w:val="00C51F70"/>
    <w:rsid w:val="00C83CA8"/>
    <w:rsid w:val="00D06292"/>
    <w:rsid w:val="00D3233E"/>
    <w:rsid w:val="00D41049"/>
    <w:rsid w:val="00D44068"/>
    <w:rsid w:val="00D57A21"/>
    <w:rsid w:val="00D70652"/>
    <w:rsid w:val="00D8265D"/>
    <w:rsid w:val="00DC62DE"/>
    <w:rsid w:val="00DD3F82"/>
    <w:rsid w:val="00DD737D"/>
    <w:rsid w:val="00DF116C"/>
    <w:rsid w:val="00DF5DA2"/>
    <w:rsid w:val="00E44166"/>
    <w:rsid w:val="00E46C2F"/>
    <w:rsid w:val="00E50A7A"/>
    <w:rsid w:val="00E560A2"/>
    <w:rsid w:val="00E605F2"/>
    <w:rsid w:val="00EB4A24"/>
    <w:rsid w:val="00ED2EF7"/>
    <w:rsid w:val="00ED7715"/>
    <w:rsid w:val="00EE0388"/>
    <w:rsid w:val="00EE33C1"/>
    <w:rsid w:val="00F024AF"/>
    <w:rsid w:val="00F47B16"/>
    <w:rsid w:val="00F5414D"/>
    <w:rsid w:val="00F826C6"/>
    <w:rsid w:val="00F95E26"/>
    <w:rsid w:val="00F96CF8"/>
    <w:rsid w:val="00FB79F5"/>
    <w:rsid w:val="00F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6A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6E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2C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A37237"/>
    <w:pPr>
      <w:suppressAutoHyphens/>
      <w:ind w:left="720"/>
    </w:pPr>
    <w:rPr>
      <w:rFonts w:eastAsia="SimSun" w:cs="font265"/>
      <w:kern w:val="1"/>
      <w:lang w:eastAsia="ar-SA"/>
    </w:rPr>
  </w:style>
  <w:style w:type="paragraph" w:customStyle="1" w:styleId="Testopredefinito">
    <w:name w:val="Testo predefinito"/>
    <w:basedOn w:val="Normale"/>
    <w:rsid w:val="00A37237"/>
    <w:pPr>
      <w:snapToGrid w:val="0"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737B8D"/>
    <w:pPr>
      <w:suppressAutoHyphens/>
      <w:ind w:left="720"/>
      <w:contextualSpacing/>
    </w:pPr>
    <w:rPr>
      <w:rFonts w:eastAsia="SimSun" w:cs="font182"/>
      <w:kern w:val="1"/>
      <w:lang w:eastAsia="ar-SA"/>
    </w:rPr>
  </w:style>
  <w:style w:type="paragraph" w:customStyle="1" w:styleId="Paragrafoelenco10">
    <w:name w:val="Paragrafo elenco1"/>
    <w:basedOn w:val="Normale"/>
    <w:uiPriority w:val="99"/>
    <w:rsid w:val="00F826C6"/>
    <w:pPr>
      <w:ind w:left="720"/>
      <w:contextualSpacing/>
    </w:pPr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F02ED-1706-430E-9D52-94D79D90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toto</cp:lastModifiedBy>
  <cp:revision>11</cp:revision>
  <cp:lastPrinted>2016-11-11T09:14:00Z</cp:lastPrinted>
  <dcterms:created xsi:type="dcterms:W3CDTF">2017-09-23T14:40:00Z</dcterms:created>
  <dcterms:modified xsi:type="dcterms:W3CDTF">2017-09-23T14:53:00Z</dcterms:modified>
</cp:coreProperties>
</file>