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B4" w:rsidRDefault="00A866B4"/>
    <w:p w:rsidR="00A866B4" w:rsidRPr="003F191C" w:rsidRDefault="00A866B4" w:rsidP="00A86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40"/>
        </w:tabs>
        <w:jc w:val="center"/>
        <w:rPr>
          <w:b/>
          <w:sz w:val="36"/>
          <w:szCs w:val="36"/>
        </w:rPr>
      </w:pPr>
      <w:r w:rsidRPr="003F191C">
        <w:rPr>
          <w:rFonts w:ascii="Calibri" w:hAnsi="Calibri"/>
          <w:b/>
          <w:smallCaps/>
          <w:sz w:val="36"/>
          <w:szCs w:val="36"/>
        </w:rPr>
        <w:t xml:space="preserve">LICEO “VIRGILIO – </w:t>
      </w:r>
      <w:proofErr w:type="gramStart"/>
      <w:r w:rsidRPr="003F191C">
        <w:rPr>
          <w:rFonts w:ascii="Calibri" w:hAnsi="Calibri"/>
          <w:b/>
          <w:smallCaps/>
          <w:sz w:val="36"/>
          <w:szCs w:val="36"/>
        </w:rPr>
        <w:t>RED</w:t>
      </w:r>
      <w:r>
        <w:rPr>
          <w:rFonts w:ascii="Calibri" w:hAnsi="Calibri"/>
          <w:b/>
          <w:smallCaps/>
          <w:sz w:val="36"/>
          <w:szCs w:val="36"/>
        </w:rPr>
        <w:t xml:space="preserve">I”   </w:t>
      </w:r>
      <w:proofErr w:type="gramEnd"/>
      <w:r>
        <w:rPr>
          <w:rFonts w:ascii="Calibri" w:hAnsi="Calibri"/>
          <w:b/>
          <w:smallCaps/>
          <w:sz w:val="36"/>
          <w:szCs w:val="36"/>
        </w:rPr>
        <w:t xml:space="preserve">     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 xml:space="preserve"> </w:t>
      </w:r>
      <w:r w:rsidR="00C14A9F">
        <w:rPr>
          <w:rFonts w:ascii="Calibri" w:hAnsi="Calibri"/>
          <w:b/>
          <w:smallCaps/>
          <w:sz w:val="36"/>
          <w:szCs w:val="36"/>
        </w:rPr>
        <w:t>SEDE DI LECCE</w:t>
      </w:r>
      <w:r w:rsidR="00C14A9F">
        <w:rPr>
          <w:rFonts w:ascii="Calibri" w:hAnsi="Calibri"/>
          <w:b/>
          <w:smallCaps/>
          <w:sz w:val="36"/>
          <w:szCs w:val="36"/>
        </w:rPr>
        <w:tab/>
      </w:r>
      <w:r w:rsidR="00C14A9F">
        <w:rPr>
          <w:rFonts w:ascii="Calibri" w:hAnsi="Calibri"/>
          <w:b/>
          <w:smallCaps/>
          <w:sz w:val="36"/>
          <w:szCs w:val="36"/>
        </w:rPr>
        <w:tab/>
        <w:t>LUNEDI’  18</w:t>
      </w:r>
      <w:r w:rsidRPr="003F191C">
        <w:rPr>
          <w:rFonts w:ascii="Calibri" w:hAnsi="Calibri"/>
          <w:b/>
          <w:smallCaps/>
          <w:sz w:val="36"/>
          <w:szCs w:val="36"/>
        </w:rPr>
        <w:t>/9/2017</w:t>
      </w:r>
      <w:r>
        <w:rPr>
          <w:rFonts w:ascii="Calibri" w:hAnsi="Calibri"/>
          <w:b/>
          <w:smallCaps/>
          <w:sz w:val="36"/>
          <w:szCs w:val="36"/>
        </w:rPr>
        <w:t xml:space="preserve">  </w:t>
      </w:r>
      <w:r w:rsidR="001C3998">
        <w:rPr>
          <w:rFonts w:ascii="Calibri" w:hAnsi="Calibri"/>
          <w:b/>
          <w:smallCaps/>
          <w:sz w:val="36"/>
          <w:szCs w:val="36"/>
        </w:rPr>
        <w:t xml:space="preserve"> </w:t>
      </w:r>
    </w:p>
    <w:p w:rsidR="00A866B4" w:rsidRDefault="00A866B4" w:rsidP="00A866B4"/>
    <w:p w:rsidR="00A866B4" w:rsidRDefault="00A866B4" w:rsidP="00A866B4">
      <w:proofErr w:type="gramStart"/>
      <w:r w:rsidRPr="00EA7B54">
        <w:rPr>
          <w:b/>
          <w:sz w:val="32"/>
          <w:szCs w:val="32"/>
        </w:rPr>
        <w:t>INDIRIZZO  CLASSICO</w:t>
      </w:r>
      <w:proofErr w:type="gramEnd"/>
    </w:p>
    <w:tbl>
      <w:tblPr>
        <w:tblW w:w="11359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67"/>
        <w:gridCol w:w="1843"/>
        <w:gridCol w:w="1985"/>
        <w:gridCol w:w="2126"/>
        <w:gridCol w:w="1984"/>
        <w:gridCol w:w="2127"/>
      </w:tblGrid>
      <w:tr w:rsidR="00A866B4" w:rsidRPr="00234FDD" w:rsidTr="00945F0F">
        <w:trPr>
          <w:trHeight w:val="409"/>
        </w:trPr>
        <w:tc>
          <w:tcPr>
            <w:tcW w:w="727" w:type="dxa"/>
            <w:vMerge w:val="restart"/>
            <w:shd w:val="clear" w:color="auto" w:fill="FFFFFF"/>
            <w:textDirection w:val="btLr"/>
            <w:vAlign w:val="center"/>
          </w:tcPr>
          <w:p w:rsidR="00A866B4" w:rsidRPr="007B387E" w:rsidRDefault="00C14A9F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smallCaps/>
                <w:sz w:val="36"/>
                <w:szCs w:val="36"/>
              </w:rPr>
              <w:t>LUNEDI’</w:t>
            </w:r>
            <w:r w:rsidR="00A866B4">
              <w:rPr>
                <w:rFonts w:ascii="Calibri" w:hAnsi="Calibri"/>
                <w:b/>
                <w:smallCaps/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A866B4" w:rsidRPr="00234FDD" w:rsidRDefault="00A866B4" w:rsidP="00945F0F">
            <w:pPr>
              <w:snapToGrid w:val="0"/>
              <w:spacing w:before="24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1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3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4 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5A</w:t>
            </w:r>
          </w:p>
        </w:tc>
      </w:tr>
      <w:tr w:rsidR="00C14A9F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C14A9F" w:rsidRPr="007B387E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4A9F" w:rsidRPr="00234FDD" w:rsidRDefault="00C14A9F" w:rsidP="00C14A9F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A9F" w:rsidRPr="0086394A" w:rsidRDefault="006F1B61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763E2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</w:tr>
      <w:tr w:rsidR="00C14A9F" w:rsidRPr="00234FDD" w:rsidTr="00945F0F">
        <w:trPr>
          <w:trHeight w:val="258"/>
        </w:trPr>
        <w:tc>
          <w:tcPr>
            <w:tcW w:w="727" w:type="dxa"/>
            <w:vMerge/>
            <w:shd w:val="clear" w:color="auto" w:fill="FFFFFF"/>
          </w:tcPr>
          <w:p w:rsidR="00C14A9F" w:rsidRPr="007B387E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4A9F" w:rsidRPr="00234FDD" w:rsidRDefault="00C14A9F" w:rsidP="00C14A9F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b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</w:tr>
      <w:tr w:rsidR="00C14A9F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C14A9F" w:rsidRPr="007B387E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4A9F" w:rsidRPr="00234FDD" w:rsidRDefault="00C14A9F" w:rsidP="00C14A9F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b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 xml:space="preserve">PASANISI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C14A9F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C14A9F" w:rsidRPr="007B387E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4A9F" w:rsidRPr="00234FDD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14A9F" w:rsidRPr="007A7B3C" w:rsidRDefault="00C14A9F" w:rsidP="00C14A9F">
            <w:pPr>
              <w:jc w:val="center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VALLONE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 xml:space="preserve">LINCIANO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C14A9F" w:rsidRPr="00234FDD" w:rsidTr="00945F0F">
        <w:trPr>
          <w:trHeight w:val="393"/>
        </w:trPr>
        <w:tc>
          <w:tcPr>
            <w:tcW w:w="727" w:type="dxa"/>
            <w:vMerge/>
            <w:shd w:val="clear" w:color="auto" w:fill="FFFFFF"/>
          </w:tcPr>
          <w:p w:rsidR="00C14A9F" w:rsidRPr="007B387E" w:rsidRDefault="00C14A9F" w:rsidP="00C14A9F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14A9F" w:rsidRPr="00234FDD" w:rsidRDefault="00C14A9F" w:rsidP="00C14A9F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CORRADO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14A9F" w:rsidRPr="0086394A" w:rsidRDefault="00C14A9F" w:rsidP="00C14A9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A866B4" w:rsidRPr="00EA2EE6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A866B4" w:rsidRPr="007B387E" w:rsidRDefault="00A866B4" w:rsidP="00945F0F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866B4" w:rsidRPr="00200392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00392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A866B4" w:rsidRDefault="00A866B4" w:rsidP="00A866B4"/>
    <w:p w:rsidR="00A866B4" w:rsidRDefault="00A866B4" w:rsidP="00A866B4"/>
    <w:p w:rsidR="00A866B4" w:rsidRDefault="00A866B4" w:rsidP="00A866B4"/>
    <w:p w:rsidR="00A866B4" w:rsidRDefault="00A866B4" w:rsidP="00A866B4">
      <w:pPr>
        <w:spacing w:after="0" w:line="360" w:lineRule="auto"/>
      </w:pPr>
      <w:proofErr w:type="gramStart"/>
      <w:r w:rsidRPr="00EA7B54">
        <w:rPr>
          <w:b/>
          <w:sz w:val="32"/>
          <w:szCs w:val="32"/>
        </w:rPr>
        <w:t xml:space="preserve">INDIRIZZO  </w:t>
      </w:r>
      <w:r>
        <w:rPr>
          <w:b/>
          <w:sz w:val="32"/>
          <w:szCs w:val="32"/>
        </w:rPr>
        <w:t>LINGUISTICO</w:t>
      </w:r>
      <w:proofErr w:type="gramEnd"/>
    </w:p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1"/>
        <w:gridCol w:w="1199"/>
        <w:gridCol w:w="1211"/>
      </w:tblGrid>
      <w:tr w:rsidR="00A866B4" w:rsidRPr="00EA2EE6" w:rsidTr="00945F0F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866B4" w:rsidRPr="00EA2EE6" w:rsidRDefault="00C14A9F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smallCaps/>
                <w:sz w:val="36"/>
                <w:szCs w:val="36"/>
              </w:rPr>
              <w:t>LUNEDI</w:t>
            </w:r>
          </w:p>
        </w:tc>
        <w:tc>
          <w:tcPr>
            <w:tcW w:w="265" w:type="dxa"/>
            <w:shd w:val="clear" w:color="auto" w:fill="FFFFFF"/>
          </w:tcPr>
          <w:p w:rsidR="00A866B4" w:rsidRPr="00EA2EE6" w:rsidRDefault="00A866B4" w:rsidP="00945F0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21" w:type="dxa"/>
            <w:gridSpan w:val="2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199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EA2EE6"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6F1B61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6F1B61" w:rsidRPr="00EA2EE6" w:rsidRDefault="006F1B61" w:rsidP="006F1B61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6F1B61" w:rsidRPr="00EA2EE6" w:rsidRDefault="006F1B61" w:rsidP="006F1B61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LEZZI/PERRONE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TEBANO KIEFFER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VISTI 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064FF" w:rsidRDefault="000064FF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064FF">
              <w:rPr>
                <w:rFonts w:ascii="Arial Narrow" w:hAnsi="Arial Narrow" w:cs="Arial Narrow"/>
                <w:b/>
                <w:sz w:val="16"/>
                <w:szCs w:val="16"/>
              </w:rPr>
              <w:t>DE MITRI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  <w:lang w:eastAsia="ar-SA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PELLE’ NICOLARI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</w:tr>
      <w:tr w:rsidR="006F1B61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6F1B61" w:rsidRPr="00EA2EE6" w:rsidRDefault="006F1B61" w:rsidP="006F1B61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6F1B61" w:rsidRPr="00EA2EE6" w:rsidRDefault="006F1B61" w:rsidP="006F1B61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SIMMINI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TEBANO 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LEZZI/PERRONE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VISTI 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GRAZIA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PELLE’ NICOLARI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6F1B61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LINCIANO</w:t>
            </w:r>
          </w:p>
        </w:tc>
      </w:tr>
      <w:tr w:rsidR="000B226A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0B226A" w:rsidRPr="00EA2EE6" w:rsidRDefault="000B226A" w:rsidP="000B226A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226A" w:rsidRPr="00EA2EE6" w:rsidRDefault="000B226A" w:rsidP="000B226A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6F1B61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LEZZI/PERRONE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SGUEGLIA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ROMA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0B226A" w:rsidRPr="000B226A" w:rsidRDefault="006F1B61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</w:tr>
      <w:tr w:rsidR="000B226A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0B226A" w:rsidRPr="00EA2EE6" w:rsidRDefault="000B226A" w:rsidP="000B226A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226A" w:rsidRPr="00EA2EE6" w:rsidRDefault="000B226A" w:rsidP="000B226A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VISTI GARRIDO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FABRIZIO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BLASI 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PELLE’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IERVOGLINI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TEBANO 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0B226A" w:rsidRPr="000B226A" w:rsidRDefault="006F1B61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SIMMINI</w:t>
            </w:r>
          </w:p>
        </w:tc>
      </w:tr>
      <w:tr w:rsidR="000B226A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0B226A" w:rsidRPr="00EA2EE6" w:rsidRDefault="000B226A" w:rsidP="000B226A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226A" w:rsidRPr="00EA2EE6" w:rsidRDefault="000B226A" w:rsidP="000B226A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6F1B61" w:rsidP="006F1B6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AGOSTINACCH</w:t>
            </w: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VISTI 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GRAZIA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2"/>
                <w:szCs w:val="12"/>
              </w:rPr>
              <w:t>TEBANO 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ERRICO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SPADA   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226A" w:rsidRPr="000B226A" w:rsidRDefault="000B226A" w:rsidP="000B226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B226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</w:p>
        </w:tc>
      </w:tr>
      <w:tr w:rsidR="00A866B4" w:rsidRPr="00EA2EE6" w:rsidTr="00945F0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866B4" w:rsidRPr="00EA2EE6" w:rsidRDefault="00A866B4" w:rsidP="00945F0F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866B4" w:rsidRPr="00EA2EE6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</w:pPr>
            <w:r w:rsidRPr="00B6488C"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6488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866B4" w:rsidRPr="00B6488C" w:rsidRDefault="00A866B4" w:rsidP="00945F0F">
            <w:pPr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A866B4" w:rsidRDefault="00A866B4"/>
    <w:sectPr w:rsidR="00A866B4" w:rsidSect="00024E96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6"/>
    <w:rsid w:val="000064FF"/>
    <w:rsid w:val="00024E96"/>
    <w:rsid w:val="0003029F"/>
    <w:rsid w:val="00073B14"/>
    <w:rsid w:val="000B226A"/>
    <w:rsid w:val="00124A00"/>
    <w:rsid w:val="00126585"/>
    <w:rsid w:val="0014187F"/>
    <w:rsid w:val="001A480E"/>
    <w:rsid w:val="001C3998"/>
    <w:rsid w:val="002B04A2"/>
    <w:rsid w:val="002C434C"/>
    <w:rsid w:val="002E19FE"/>
    <w:rsid w:val="00303295"/>
    <w:rsid w:val="0031466F"/>
    <w:rsid w:val="00352917"/>
    <w:rsid w:val="00357BEC"/>
    <w:rsid w:val="00387955"/>
    <w:rsid w:val="003946D4"/>
    <w:rsid w:val="003E3E9B"/>
    <w:rsid w:val="00467DB3"/>
    <w:rsid w:val="00493BB2"/>
    <w:rsid w:val="004B7C79"/>
    <w:rsid w:val="006A1EE3"/>
    <w:rsid w:val="006F1B61"/>
    <w:rsid w:val="006F5EEA"/>
    <w:rsid w:val="007616FB"/>
    <w:rsid w:val="007D29CA"/>
    <w:rsid w:val="008067FB"/>
    <w:rsid w:val="00826731"/>
    <w:rsid w:val="008634A1"/>
    <w:rsid w:val="008E4968"/>
    <w:rsid w:val="008F5C40"/>
    <w:rsid w:val="009B3E0C"/>
    <w:rsid w:val="009C3635"/>
    <w:rsid w:val="009C6CF8"/>
    <w:rsid w:val="00A01884"/>
    <w:rsid w:val="00A63721"/>
    <w:rsid w:val="00A866B4"/>
    <w:rsid w:val="00AA473D"/>
    <w:rsid w:val="00B319DF"/>
    <w:rsid w:val="00B60611"/>
    <w:rsid w:val="00BD4BD1"/>
    <w:rsid w:val="00C14A9F"/>
    <w:rsid w:val="00C72D2F"/>
    <w:rsid w:val="00D452B1"/>
    <w:rsid w:val="00D90317"/>
    <w:rsid w:val="00DE3333"/>
    <w:rsid w:val="00E067C5"/>
    <w:rsid w:val="00E1628A"/>
    <w:rsid w:val="00E352AC"/>
    <w:rsid w:val="00E70234"/>
    <w:rsid w:val="00F11809"/>
    <w:rsid w:val="00F3738E"/>
    <w:rsid w:val="00F813A9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4D1"/>
  <w15:chartTrackingRefBased/>
  <w15:docId w15:val="{A0F01172-6DA2-4347-95DF-A9B819B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E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Tommaso Dimitri</cp:lastModifiedBy>
  <cp:revision>10</cp:revision>
  <cp:lastPrinted>2017-09-16T06:51:00Z</cp:lastPrinted>
  <dcterms:created xsi:type="dcterms:W3CDTF">2017-09-15T21:46:00Z</dcterms:created>
  <dcterms:modified xsi:type="dcterms:W3CDTF">2017-09-16T08:01:00Z</dcterms:modified>
</cp:coreProperties>
</file>