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707A9" w14:textId="7C24BCF8" w:rsidR="00700606" w:rsidRPr="008F72B2" w:rsidRDefault="00700606" w:rsidP="00700606">
      <w:pPr>
        <w:tabs>
          <w:tab w:val="left" w:pos="6758"/>
        </w:tabs>
        <w:spacing w:after="120"/>
        <w:jc w:val="center"/>
        <w:rPr>
          <w:b/>
          <w:color w:val="000000"/>
        </w:rPr>
      </w:pPr>
      <w:r w:rsidRPr="008F72B2">
        <w:rPr>
          <w:b/>
          <w:color w:val="000000"/>
        </w:rPr>
        <w:t xml:space="preserve">Circolare </w:t>
      </w:r>
      <w:r w:rsidR="009A7001" w:rsidRPr="008F72B2">
        <w:rPr>
          <w:b/>
          <w:color w:val="000000"/>
        </w:rPr>
        <w:t>n</w:t>
      </w:r>
      <w:r w:rsidR="00FF7D87" w:rsidRPr="008F72B2">
        <w:rPr>
          <w:b/>
          <w:color w:val="000000"/>
        </w:rPr>
        <w:t>.</w:t>
      </w:r>
      <w:r w:rsidR="00391D0D">
        <w:rPr>
          <w:b/>
          <w:color w:val="000000"/>
        </w:rPr>
        <w:t xml:space="preserve"> </w:t>
      </w:r>
      <w:r w:rsidR="00E72826">
        <w:rPr>
          <w:b/>
          <w:color w:val="000000"/>
        </w:rPr>
        <w:t>1/20</w:t>
      </w:r>
      <w:r w:rsidR="00A35A4A">
        <w:rPr>
          <w:b/>
          <w:color w:val="000000"/>
        </w:rPr>
        <w:t>20</w:t>
      </w:r>
      <w:bookmarkStart w:id="0" w:name="_GoBack"/>
      <w:bookmarkEnd w:id="0"/>
    </w:p>
    <w:p w14:paraId="5FBCAF2E" w14:textId="77777777" w:rsidR="00152A98" w:rsidRPr="008F72B2" w:rsidRDefault="00152A98" w:rsidP="00700606">
      <w:pPr>
        <w:tabs>
          <w:tab w:val="left" w:pos="6758"/>
        </w:tabs>
        <w:spacing w:after="120"/>
        <w:jc w:val="both"/>
        <w:rPr>
          <w:color w:val="000000"/>
        </w:rPr>
      </w:pPr>
    </w:p>
    <w:p w14:paraId="4D183A9C" w14:textId="1279D6E3" w:rsidR="00700606" w:rsidRPr="008F72B2" w:rsidRDefault="00F93074" w:rsidP="00700606">
      <w:pPr>
        <w:tabs>
          <w:tab w:val="left" w:pos="6758"/>
        </w:tabs>
        <w:spacing w:after="120"/>
        <w:jc w:val="both"/>
        <w:rPr>
          <w:i/>
          <w:sz w:val="28"/>
          <w:szCs w:val="28"/>
        </w:rPr>
      </w:pPr>
      <w:r w:rsidRPr="008F72B2">
        <w:rPr>
          <w:color w:val="000000"/>
        </w:rPr>
        <w:t xml:space="preserve">Lecce, </w:t>
      </w:r>
      <w:r w:rsidR="00A5490F">
        <w:rPr>
          <w:color w:val="000000"/>
        </w:rPr>
        <w:t>7 gennaio</w:t>
      </w:r>
      <w:r w:rsidR="00700606" w:rsidRPr="008F72B2">
        <w:rPr>
          <w:color w:val="000000"/>
        </w:rPr>
        <w:t xml:space="preserve"> 20</w:t>
      </w:r>
      <w:r w:rsidR="00A5490F">
        <w:rPr>
          <w:color w:val="000000"/>
        </w:rPr>
        <w:t>20</w:t>
      </w:r>
      <w:r w:rsidR="00700606" w:rsidRPr="008F72B2">
        <w:tab/>
      </w:r>
      <w:r w:rsidR="00700606" w:rsidRPr="008F72B2">
        <w:tab/>
      </w:r>
      <w:r w:rsidR="00700606" w:rsidRPr="008F72B2">
        <w:tab/>
      </w:r>
      <w:r w:rsidR="00700606" w:rsidRPr="008F72B2">
        <w:tab/>
      </w:r>
      <w:r w:rsidR="00700606" w:rsidRPr="008F72B2">
        <w:tab/>
        <w:t xml:space="preserve"> </w:t>
      </w:r>
    </w:p>
    <w:p w14:paraId="358D482B" w14:textId="77777777" w:rsidR="00700606" w:rsidRPr="008F72B2" w:rsidRDefault="00700606" w:rsidP="00700606">
      <w:pPr>
        <w:jc w:val="both"/>
        <w:rPr>
          <w:i/>
          <w:iCs/>
        </w:rPr>
      </w:pPr>
      <w:r w:rsidRPr="008F72B2">
        <w:rPr>
          <w:sz w:val="28"/>
          <w:szCs w:val="28"/>
        </w:rPr>
        <w:tab/>
      </w:r>
      <w:r w:rsidRPr="008F72B2">
        <w:rPr>
          <w:sz w:val="28"/>
          <w:szCs w:val="28"/>
        </w:rPr>
        <w:tab/>
      </w:r>
      <w:r w:rsidRPr="008F72B2">
        <w:rPr>
          <w:sz w:val="28"/>
          <w:szCs w:val="28"/>
        </w:rPr>
        <w:tab/>
      </w:r>
      <w:r w:rsidRPr="008F72B2">
        <w:rPr>
          <w:sz w:val="28"/>
          <w:szCs w:val="28"/>
        </w:rPr>
        <w:tab/>
      </w:r>
      <w:r w:rsidRPr="008F72B2">
        <w:rPr>
          <w:sz w:val="28"/>
          <w:szCs w:val="28"/>
        </w:rPr>
        <w:tab/>
        <w:t xml:space="preserve"> </w:t>
      </w:r>
      <w:r w:rsidRPr="008F72B2">
        <w:rPr>
          <w:sz w:val="28"/>
          <w:szCs w:val="28"/>
        </w:rPr>
        <w:tab/>
      </w:r>
      <w:r w:rsidRPr="008F72B2">
        <w:rPr>
          <w:sz w:val="28"/>
          <w:szCs w:val="28"/>
        </w:rPr>
        <w:tab/>
        <w:t xml:space="preserve">    </w:t>
      </w:r>
      <w:r w:rsidRPr="008F72B2">
        <w:rPr>
          <w:i/>
          <w:iCs/>
        </w:rPr>
        <w:t xml:space="preserve">   </w:t>
      </w:r>
    </w:p>
    <w:p w14:paraId="1ADD0459" w14:textId="676E68E6" w:rsidR="00F20F25" w:rsidRPr="00F20F25" w:rsidRDefault="00391D0D" w:rsidP="00F20F25">
      <w:pPr>
        <w:ind w:left="3540"/>
        <w:jc w:val="both"/>
        <w:rPr>
          <w:i/>
        </w:rPr>
      </w:pPr>
      <w:r>
        <w:rPr>
          <w:rStyle w:val="Enfasigrassetto"/>
          <w:b w:val="0"/>
          <w:i/>
        </w:rPr>
        <w:t xml:space="preserve">              </w:t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</w:r>
      <w:r>
        <w:rPr>
          <w:rStyle w:val="Enfasigrassetto"/>
          <w:b w:val="0"/>
          <w:i/>
        </w:rPr>
        <w:tab/>
        <w:t xml:space="preserve">   </w:t>
      </w:r>
      <w:r w:rsidR="00F20F25">
        <w:t xml:space="preserve">              </w:t>
      </w:r>
      <w:r w:rsidR="00FA0DE9">
        <w:t xml:space="preserve">    </w:t>
      </w:r>
      <w:r w:rsidR="00F20F25">
        <w:t xml:space="preserve"> </w:t>
      </w:r>
      <w:r w:rsidR="00F20F25" w:rsidRPr="00F20F25">
        <w:rPr>
          <w:i/>
        </w:rPr>
        <w:t>A</w:t>
      </w:r>
      <w:r w:rsidR="004920CF">
        <w:rPr>
          <w:i/>
        </w:rPr>
        <w:t>i Sig.ri Docenti</w:t>
      </w:r>
    </w:p>
    <w:p w14:paraId="6B85D022" w14:textId="7C21F9B2" w:rsidR="00F20F25" w:rsidRPr="00F20F25" w:rsidRDefault="00F20F25" w:rsidP="004920CF">
      <w:pPr>
        <w:ind w:left="708" w:firstLine="708"/>
        <w:rPr>
          <w:i/>
        </w:rPr>
      </w:pPr>
      <w:r w:rsidRPr="00F20F25">
        <w:rPr>
          <w:i/>
        </w:rPr>
        <w:tab/>
      </w:r>
      <w:r w:rsidRPr="00F20F25">
        <w:rPr>
          <w:i/>
        </w:rPr>
        <w:tab/>
      </w:r>
      <w:r w:rsidRPr="00F20F25">
        <w:rPr>
          <w:i/>
        </w:rPr>
        <w:tab/>
      </w:r>
      <w:r w:rsidRPr="00F20F25">
        <w:rPr>
          <w:i/>
        </w:rPr>
        <w:tab/>
      </w:r>
      <w:r w:rsidRPr="00F20F25">
        <w:rPr>
          <w:i/>
        </w:rPr>
        <w:tab/>
      </w:r>
      <w:r>
        <w:rPr>
          <w:i/>
        </w:rPr>
        <w:t xml:space="preserve">     </w:t>
      </w:r>
      <w:r w:rsidR="00FA0DE9">
        <w:rPr>
          <w:i/>
        </w:rPr>
        <w:t xml:space="preserve">   </w:t>
      </w:r>
      <w:r>
        <w:rPr>
          <w:i/>
        </w:rPr>
        <w:t xml:space="preserve"> </w:t>
      </w:r>
      <w:r w:rsidRPr="00F20F25">
        <w:rPr>
          <w:i/>
        </w:rPr>
        <w:t>Al sito Web dell’Istituto</w:t>
      </w:r>
    </w:p>
    <w:p w14:paraId="078E9394" w14:textId="1B199773" w:rsidR="00F20F25" w:rsidRPr="004920CF" w:rsidRDefault="00F20F25" w:rsidP="00F20F25">
      <w:pPr>
        <w:ind w:left="2832" w:firstLine="708"/>
        <w:rPr>
          <w:i/>
          <w:u w:val="single"/>
        </w:rPr>
      </w:pPr>
      <w:r w:rsidRPr="00F20F25">
        <w:rPr>
          <w:i/>
        </w:rPr>
        <w:t xml:space="preserve">                         </w:t>
      </w:r>
      <w:r>
        <w:rPr>
          <w:i/>
        </w:rPr>
        <w:t xml:space="preserve">             </w:t>
      </w:r>
      <w:r w:rsidR="004920CF" w:rsidRPr="004920CF">
        <w:rPr>
          <w:i/>
          <w:u w:val="single"/>
        </w:rPr>
        <w:t>SEDI DI LECCE E DI SQUINZANO</w:t>
      </w:r>
      <w:r w:rsidRPr="004920CF">
        <w:rPr>
          <w:i/>
          <w:u w:val="single"/>
        </w:rPr>
        <w:t xml:space="preserve">   </w:t>
      </w:r>
      <w:r w:rsidR="00FA0DE9" w:rsidRPr="004920CF">
        <w:rPr>
          <w:i/>
          <w:u w:val="single"/>
        </w:rPr>
        <w:t xml:space="preserve">              </w:t>
      </w:r>
    </w:p>
    <w:p w14:paraId="03C0458C" w14:textId="77777777" w:rsidR="00F20F25" w:rsidRDefault="00F20F25" w:rsidP="00F20F25">
      <w:pPr>
        <w:tabs>
          <w:tab w:val="left" w:pos="5895"/>
          <w:tab w:val="right" w:pos="9639"/>
        </w:tabs>
        <w:rPr>
          <w:i/>
          <w:sz w:val="28"/>
          <w:szCs w:val="28"/>
          <w:u w:val="single"/>
        </w:rPr>
      </w:pPr>
    </w:p>
    <w:p w14:paraId="0238C8DB" w14:textId="77777777" w:rsidR="00F20F25" w:rsidRDefault="00F20F25" w:rsidP="00F20F25">
      <w:pPr>
        <w:tabs>
          <w:tab w:val="left" w:pos="5895"/>
          <w:tab w:val="right" w:pos="9639"/>
        </w:tabs>
        <w:rPr>
          <w:i/>
          <w:sz w:val="28"/>
          <w:szCs w:val="28"/>
          <w:u w:val="single"/>
        </w:rPr>
      </w:pPr>
    </w:p>
    <w:p w14:paraId="577E277D" w14:textId="77777777" w:rsidR="00F20F25" w:rsidRPr="00DF44DC" w:rsidRDefault="00F20F25" w:rsidP="00F20F25">
      <w:pPr>
        <w:tabs>
          <w:tab w:val="left" w:pos="5895"/>
          <w:tab w:val="right" w:pos="9639"/>
        </w:tabs>
        <w:rPr>
          <w:i/>
          <w:sz w:val="28"/>
          <w:szCs w:val="28"/>
        </w:rPr>
      </w:pPr>
    </w:p>
    <w:p w14:paraId="1E2EDACF" w14:textId="77777777" w:rsidR="004920CF" w:rsidRPr="000A603F" w:rsidRDefault="004920CF" w:rsidP="004920CF">
      <w:pPr>
        <w:spacing w:line="360" w:lineRule="auto"/>
        <w:ind w:left="851" w:hanging="851"/>
        <w:jc w:val="both"/>
        <w:rPr>
          <w:rFonts w:eastAsia="Calibri"/>
          <w:b/>
          <w:lang w:eastAsia="en-US"/>
        </w:rPr>
      </w:pPr>
      <w:r w:rsidRPr="000A603F">
        <w:rPr>
          <w:rFonts w:eastAsia="Calibri"/>
          <w:lang w:eastAsia="en-US"/>
        </w:rPr>
        <w:t xml:space="preserve">Oggetto: </w:t>
      </w:r>
      <w:r>
        <w:rPr>
          <w:rFonts w:eastAsia="Calibri"/>
          <w:lang w:eastAsia="en-US"/>
        </w:rPr>
        <w:t>C</w:t>
      </w:r>
      <w:r w:rsidRPr="000A603F">
        <w:rPr>
          <w:rFonts w:eastAsia="Calibri"/>
          <w:lang w:eastAsia="en-US"/>
        </w:rPr>
        <w:t>orso di formazione su “Soluzioni metodologiche e tecnologiche innovative – Laboratori formativi”</w:t>
      </w:r>
      <w:r>
        <w:rPr>
          <w:rFonts w:eastAsia="Calibri"/>
          <w:lang w:eastAsia="en-US"/>
        </w:rPr>
        <w:t>- Calendario incontri di gennaio.</w:t>
      </w:r>
    </w:p>
    <w:p w14:paraId="068CFCA9" w14:textId="77777777" w:rsidR="004920CF" w:rsidRDefault="004920CF" w:rsidP="004920CF">
      <w:pPr>
        <w:pStyle w:val="Default"/>
        <w:spacing w:line="360" w:lineRule="auto"/>
        <w:jc w:val="both"/>
      </w:pPr>
    </w:p>
    <w:p w14:paraId="69C5A17B" w14:textId="77777777" w:rsidR="004920CF" w:rsidRPr="000A603F" w:rsidRDefault="004920CF" w:rsidP="004920CF">
      <w:pPr>
        <w:pStyle w:val="Default"/>
        <w:spacing w:line="360" w:lineRule="auto"/>
        <w:jc w:val="both"/>
      </w:pPr>
    </w:p>
    <w:p w14:paraId="5DD0CD77" w14:textId="66DCCD74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603F">
        <w:rPr>
          <w:rFonts w:ascii="Times New Roman" w:hAnsi="Times New Roman" w:cs="Times New Roman"/>
        </w:rPr>
        <w:t xml:space="preserve"> Si avvisano tutti i Docenti che </w:t>
      </w:r>
      <w:r>
        <w:rPr>
          <w:rFonts w:ascii="Times New Roman" w:hAnsi="Times New Roman" w:cs="Times New Roman"/>
        </w:rPr>
        <w:t xml:space="preserve">venerdì </w:t>
      </w:r>
      <w:r>
        <w:rPr>
          <w:rFonts w:ascii="Times New Roman" w:hAnsi="Times New Roman" w:cs="Times New Roman"/>
          <w:b/>
          <w:bCs/>
        </w:rPr>
        <w:t>1</w:t>
      </w:r>
      <w:r w:rsidRPr="000A603F">
        <w:rPr>
          <w:rFonts w:ascii="Times New Roman" w:hAnsi="Times New Roman" w:cs="Times New Roman"/>
          <w:b/>
          <w:bCs/>
        </w:rPr>
        <w:t xml:space="preserve">0 </w:t>
      </w:r>
      <w:r>
        <w:rPr>
          <w:rFonts w:ascii="Times New Roman" w:hAnsi="Times New Roman" w:cs="Times New Roman"/>
          <w:b/>
          <w:bCs/>
        </w:rPr>
        <w:t>gennaio 2020</w:t>
      </w:r>
      <w:r w:rsidRPr="000A60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Pr="000A603F">
        <w:rPr>
          <w:rFonts w:ascii="Times New Roman" w:hAnsi="Times New Roman" w:cs="Times New Roman"/>
        </w:rPr>
        <w:t xml:space="preserve">alle </w:t>
      </w:r>
      <w:r w:rsidRPr="000A603F">
        <w:rPr>
          <w:rFonts w:ascii="Times New Roman" w:hAnsi="Times New Roman" w:cs="Times New Roman"/>
          <w:b/>
          <w:bCs/>
        </w:rPr>
        <w:t>ore 15.00</w:t>
      </w:r>
      <w:r>
        <w:rPr>
          <w:rFonts w:ascii="Times New Roman" w:hAnsi="Times New Roman" w:cs="Times New Roman"/>
          <w:b/>
          <w:bCs/>
        </w:rPr>
        <w:t xml:space="preserve"> alle ore 18.00</w:t>
      </w:r>
      <w:r w:rsidRPr="000A603F">
        <w:rPr>
          <w:rFonts w:ascii="Times New Roman" w:hAnsi="Times New Roman" w:cs="Times New Roman"/>
        </w:rPr>
        <w:t xml:space="preserve">, presso la </w:t>
      </w:r>
      <w:r>
        <w:rPr>
          <w:rFonts w:ascii="Times New Roman" w:hAnsi="Times New Roman" w:cs="Times New Roman"/>
          <w:b/>
          <w:bCs/>
        </w:rPr>
        <w:t xml:space="preserve">Sede </w:t>
      </w:r>
      <w:r w:rsidRPr="00080129">
        <w:rPr>
          <w:rFonts w:ascii="Times New Roman" w:hAnsi="Times New Roman" w:cs="Times New Roman"/>
          <w:b/>
        </w:rPr>
        <w:t>del Liceo Scientifico</w:t>
      </w:r>
      <w:r w:rsidRPr="000A6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Pr="00080129">
        <w:rPr>
          <w:rFonts w:ascii="Times New Roman" w:hAnsi="Times New Roman" w:cs="Times New Roman"/>
          <w:b/>
        </w:rPr>
        <w:t xml:space="preserve"> Squinzano</w:t>
      </w:r>
      <w:r w:rsidRPr="000A60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riprenderà il</w:t>
      </w:r>
      <w:r w:rsidRPr="000A603F">
        <w:rPr>
          <w:rFonts w:ascii="Times New Roman" w:hAnsi="Times New Roman" w:cs="Times New Roman"/>
        </w:rPr>
        <w:t xml:space="preserve"> corso di formazione </w:t>
      </w:r>
      <w:r w:rsidRPr="000A603F">
        <w:rPr>
          <w:rFonts w:ascii="Times New Roman" w:eastAsia="Calibri" w:hAnsi="Times New Roman" w:cs="Times New Roman"/>
          <w:b/>
          <w:lang w:eastAsia="en-US"/>
        </w:rPr>
        <w:t>“</w:t>
      </w:r>
      <w:r w:rsidRPr="000A603F">
        <w:rPr>
          <w:rFonts w:ascii="Times New Roman" w:hAnsi="Times New Roman" w:cs="Times New Roman"/>
          <w:b/>
        </w:rPr>
        <w:t>Soluzioni metodologiche e tecnologiche innovative – Laboratori formativ</w:t>
      </w:r>
      <w:r w:rsidRPr="000A603F">
        <w:rPr>
          <w:rFonts w:ascii="Times New Roman" w:eastAsia="Calibri" w:hAnsi="Times New Roman" w:cs="Times New Roman"/>
          <w:b/>
          <w:lang w:eastAsia="en-US"/>
        </w:rPr>
        <w:t>i”</w:t>
      </w:r>
      <w:r w:rsidRPr="000A603F">
        <w:rPr>
          <w:rFonts w:ascii="Times New Roman" w:eastAsia="Calibri" w:hAnsi="Times New Roman" w:cs="Times New Roman"/>
          <w:lang w:eastAsia="en-US"/>
        </w:rPr>
        <w:t xml:space="preserve">. </w:t>
      </w:r>
      <w:r>
        <w:rPr>
          <w:rFonts w:ascii="Times New Roman" w:eastAsia="Calibri" w:hAnsi="Times New Roman" w:cs="Times New Roman"/>
          <w:lang w:eastAsia="en-US"/>
        </w:rPr>
        <w:t xml:space="preserve">Gli incontri saranno tenuti dal Prof. Marcello Cafiero. </w:t>
      </w:r>
      <w:r w:rsidRPr="000A603F">
        <w:rPr>
          <w:rFonts w:ascii="Times New Roman" w:eastAsia="Calibri" w:hAnsi="Times New Roman" w:cs="Times New Roman"/>
          <w:lang w:eastAsia="en-US"/>
        </w:rPr>
        <w:t>Seguiranno gli incontri come da ca</w:t>
      </w:r>
      <w:r>
        <w:rPr>
          <w:rFonts w:ascii="Times New Roman" w:eastAsia="Calibri" w:hAnsi="Times New Roman" w:cs="Times New Roman"/>
          <w:lang w:eastAsia="en-US"/>
        </w:rPr>
        <w:t>lendario di seguito riportato e già pubblicato sul sito dell’Istituto.</w:t>
      </w:r>
    </w:p>
    <w:tbl>
      <w:tblPr>
        <w:tblpPr w:leftFromText="141" w:rightFromText="141" w:vertAnchor="page" w:horzAnchor="margin" w:tblpXSpec="center" w:tblpY="10791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36"/>
        <w:gridCol w:w="2120"/>
      </w:tblGrid>
      <w:tr w:rsidR="004920CF" w:rsidRPr="0071552C" w14:paraId="389CFCB6" w14:textId="77777777" w:rsidTr="0087563F">
        <w:trPr>
          <w:trHeight w:val="686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2E6729A5" w14:textId="77777777" w:rsidR="004920CF" w:rsidRDefault="004920CF" w:rsidP="00D33AF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Formatore: </w:t>
            </w:r>
          </w:p>
          <w:p w14:paraId="46B5697F" w14:textId="77777777" w:rsidR="004920CF" w:rsidRDefault="004920CF" w:rsidP="00D33AF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Prof. Marcello Cafiero</w:t>
            </w:r>
          </w:p>
        </w:tc>
      </w:tr>
      <w:tr w:rsidR="004920CF" w:rsidRPr="0071552C" w14:paraId="4682553F" w14:textId="77777777" w:rsidTr="0087563F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7997A835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GENNAIO 2020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A1CEE24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2E8C2B4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SEDE</w:t>
            </w:r>
          </w:p>
        </w:tc>
      </w:tr>
      <w:tr w:rsidR="004920CF" w:rsidRPr="0071552C" w14:paraId="2FE21D5A" w14:textId="77777777" w:rsidTr="0087563F">
        <w:trPr>
          <w:trHeight w:val="253"/>
        </w:trPr>
        <w:tc>
          <w:tcPr>
            <w:tcW w:w="2943" w:type="dxa"/>
            <w:shd w:val="clear" w:color="auto" w:fill="auto"/>
            <w:vAlign w:val="center"/>
          </w:tcPr>
          <w:p w14:paraId="110D3445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VEN</w:t>
            </w:r>
            <w:r w:rsidRPr="0071552C">
              <w:rPr>
                <w:rFonts w:eastAsia="Calibri"/>
                <w:lang w:eastAsia="en-US"/>
              </w:rPr>
              <w:t xml:space="preserve"> 10/01/</w:t>
            </w: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29B0180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1552C">
              <w:rPr>
                <w:rFonts w:eastAsia="Calibri"/>
                <w:lang w:eastAsia="en-US"/>
              </w:rPr>
              <w:t>15.00 – 18.00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F955B73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SQUINZANO </w:t>
            </w:r>
          </w:p>
        </w:tc>
      </w:tr>
      <w:tr w:rsidR="004920CF" w:rsidRPr="0071552C" w14:paraId="647E2AE6" w14:textId="77777777" w:rsidTr="0087563F">
        <w:trPr>
          <w:trHeight w:val="253"/>
        </w:trPr>
        <w:tc>
          <w:tcPr>
            <w:tcW w:w="2943" w:type="dxa"/>
            <w:shd w:val="clear" w:color="auto" w:fill="auto"/>
            <w:vAlign w:val="center"/>
          </w:tcPr>
          <w:p w14:paraId="108CBF9E" w14:textId="77777777" w:rsidR="004920CF" w:rsidRPr="0071552C" w:rsidRDefault="004920CF" w:rsidP="008756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LUN 13/01/2020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29FD38A" w14:textId="77777777" w:rsidR="004920CF" w:rsidRPr="0071552C" w:rsidRDefault="004920CF" w:rsidP="008756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1552C">
              <w:rPr>
                <w:rFonts w:eastAsia="Calibri"/>
                <w:lang w:eastAsia="en-US"/>
              </w:rPr>
              <w:t>15.00 – 18.00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58FE517" w14:textId="77777777" w:rsidR="0087563F" w:rsidRDefault="004920CF" w:rsidP="008756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LECCE</w:t>
            </w:r>
          </w:p>
          <w:p w14:paraId="4882FF04" w14:textId="27E55F90" w:rsidR="0087563F" w:rsidRPr="0071552C" w:rsidRDefault="0087563F" w:rsidP="008756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Sede succursale</w:t>
            </w:r>
          </w:p>
        </w:tc>
      </w:tr>
      <w:tr w:rsidR="004920CF" w:rsidRPr="0071552C" w14:paraId="706837A6" w14:textId="77777777" w:rsidTr="0087563F">
        <w:trPr>
          <w:trHeight w:val="253"/>
        </w:trPr>
        <w:tc>
          <w:tcPr>
            <w:tcW w:w="2943" w:type="dxa"/>
            <w:shd w:val="clear" w:color="auto" w:fill="auto"/>
            <w:vAlign w:val="center"/>
          </w:tcPr>
          <w:p w14:paraId="5740A05B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LUN 20</w:t>
            </w:r>
            <w:r w:rsidRPr="0071552C">
              <w:rPr>
                <w:rFonts w:eastAsia="Calibri"/>
                <w:lang w:eastAsia="en-US"/>
              </w:rPr>
              <w:t>/01/2020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4A4FD" w14:textId="77777777" w:rsidR="004920CF" w:rsidRPr="0071552C" w:rsidRDefault="004920CF" w:rsidP="00D33AF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1552C">
              <w:rPr>
                <w:rFonts w:eastAsia="Calibri"/>
                <w:lang w:eastAsia="en-US"/>
              </w:rPr>
              <w:t>15.00 – 18.00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C5CC8AD" w14:textId="77777777" w:rsidR="0087563F" w:rsidRDefault="0087563F" w:rsidP="008756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LECCE</w:t>
            </w:r>
          </w:p>
          <w:p w14:paraId="7B4A6742" w14:textId="3E8B829E" w:rsidR="004920CF" w:rsidRPr="0071552C" w:rsidRDefault="0087563F" w:rsidP="0087563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Sede succursale</w:t>
            </w:r>
          </w:p>
        </w:tc>
      </w:tr>
    </w:tbl>
    <w:p w14:paraId="692BD210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126AC45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3ABA197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A63057A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3D6218A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8D18DAB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A348720" w14:textId="77777777" w:rsidR="004920CF" w:rsidRDefault="004920CF" w:rsidP="004920CF">
      <w:pPr>
        <w:pStyle w:val="normaltext"/>
        <w:spacing w:after="0" w:line="360" w:lineRule="auto"/>
        <w:jc w:val="both"/>
        <w:rPr>
          <w:rFonts w:ascii="Times New Roman" w:hAnsi="Times New Roman" w:cs="Times New Roman"/>
        </w:rPr>
      </w:pPr>
    </w:p>
    <w:p w14:paraId="7C30C4B1" w14:textId="77777777" w:rsidR="004920CF" w:rsidRDefault="004920CF" w:rsidP="004920CF">
      <w:pPr>
        <w:pStyle w:val="normal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5F6B3FB" w14:textId="77777777" w:rsidR="004920CF" w:rsidRDefault="004920CF" w:rsidP="004920CF">
      <w:pPr>
        <w:pStyle w:val="normaltext"/>
        <w:jc w:val="both"/>
        <w:rPr>
          <w:rFonts w:ascii="Times New Roman" w:hAnsi="Times New Roman" w:cs="Times New Roman"/>
        </w:rPr>
      </w:pPr>
    </w:p>
    <w:p w14:paraId="1463A3CA" w14:textId="19957AE3" w:rsidR="004920CF" w:rsidRPr="004920CF" w:rsidRDefault="004920CF" w:rsidP="004920CF">
      <w:pPr>
        <w:pStyle w:val="normaltext"/>
        <w:spacing w:after="0"/>
        <w:jc w:val="both"/>
        <w:rPr>
          <w:rFonts w:ascii="Times New Roman" w:hAnsi="Times New Roman" w:cs="Times New Roman"/>
          <w:i/>
          <w:iCs/>
        </w:rPr>
      </w:pPr>
      <w:r w:rsidRPr="004920CF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4920CF">
        <w:rPr>
          <w:rFonts w:ascii="Times New Roman" w:hAnsi="Times New Roman" w:cs="Times New Roman"/>
          <w:i/>
          <w:iCs/>
        </w:rPr>
        <w:t xml:space="preserve">La F.S. AREA 2                                                                       IL DIRIGENTE SCOLASTICO </w:t>
      </w:r>
    </w:p>
    <w:p w14:paraId="4D8F3CBF" w14:textId="5D628EFB" w:rsidR="004920CF" w:rsidRPr="004920CF" w:rsidRDefault="004920CF" w:rsidP="004920CF">
      <w:pPr>
        <w:pStyle w:val="normaltext"/>
        <w:spacing w:after="0"/>
        <w:jc w:val="both"/>
        <w:rPr>
          <w:i/>
          <w:iCs/>
        </w:rPr>
      </w:pPr>
      <w:r w:rsidRPr="004920CF">
        <w:rPr>
          <w:rFonts w:ascii="Times New Roman" w:hAnsi="Times New Roman" w:cs="Times New Roman"/>
          <w:i/>
          <w:iCs/>
        </w:rPr>
        <w:t>Prof.ssa Barbara DE LEO                                                                     Prof. Dario CILLO</w:t>
      </w:r>
      <w:r w:rsidRPr="004920CF">
        <w:rPr>
          <w:i/>
          <w:iCs/>
          <w:lang w:val="pt-BR"/>
        </w:rPr>
        <w:t xml:space="preserve"> </w:t>
      </w:r>
    </w:p>
    <w:p w14:paraId="01F201F8" w14:textId="523C7B4B" w:rsidR="009D3461" w:rsidRPr="008F72B2" w:rsidRDefault="009D3461" w:rsidP="007143F5">
      <w:pPr>
        <w:ind w:left="5103"/>
        <w:jc w:val="both"/>
        <w:rPr>
          <w:i/>
          <w:iCs/>
        </w:rPr>
      </w:pPr>
    </w:p>
    <w:sectPr w:rsidR="009D3461" w:rsidRPr="008F72B2" w:rsidSect="002B1B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81" w:right="1133" w:bottom="1134" w:left="1134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4D74" w14:textId="77777777" w:rsidR="009F2488" w:rsidRDefault="009F2488">
      <w:r>
        <w:separator/>
      </w:r>
    </w:p>
  </w:endnote>
  <w:endnote w:type="continuationSeparator" w:id="0">
    <w:p w14:paraId="1872294E" w14:textId="77777777" w:rsidR="009F2488" w:rsidRDefault="009F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E3D9" w14:textId="77777777" w:rsidR="00787961" w:rsidRPr="00F83365" w:rsidRDefault="003A7AA7" w:rsidP="00F83365">
    <w:pPr>
      <w:pStyle w:val="Pidipagina"/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8B712" wp14:editId="2493D82D">
              <wp:simplePos x="0" y="0"/>
              <wp:positionH relativeFrom="column">
                <wp:posOffset>-113030</wp:posOffset>
              </wp:positionH>
              <wp:positionV relativeFrom="paragraph">
                <wp:posOffset>-156845</wp:posOffset>
              </wp:positionV>
              <wp:extent cx="6515100" cy="22479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2C95388" w14:textId="77777777" w:rsidR="00787961" w:rsidRPr="00F83365" w:rsidRDefault="00787961" w:rsidP="00544B8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Liceo “Virgilio – Redi”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F8B7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9pt;margin-top:-12.35pt;width:513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" filled="f" stroked="f">
              <v:textbox style="mso-next-textbox:#Text Box 7">
                <w:txbxContent>
                  <w:p w14:paraId="22C95388" w14:textId="77777777" w:rsidR="00787961" w:rsidRPr="00F83365" w:rsidRDefault="00787961" w:rsidP="00544B8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Liceo “Virgilio – Redi”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8F762" wp14:editId="5C975DEA">
              <wp:simplePos x="0" y="0"/>
              <wp:positionH relativeFrom="column">
                <wp:posOffset>3314700</wp:posOffset>
              </wp:positionH>
              <wp:positionV relativeFrom="paragraph">
                <wp:posOffset>118745</wp:posOffset>
              </wp:positionV>
              <wp:extent cx="2057400" cy="1143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27" type="#_x0000_t202" style="position:absolute;left:0;text-align:left;margin-left:261pt;margin-top:9.35pt;width:16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65E3" w14:textId="77777777" w:rsidR="00787961" w:rsidRDefault="00787961" w:rsidP="00EC0E63">
    <w:pPr>
      <w:jc w:val="center"/>
      <w:rPr>
        <w:rFonts w:ascii="Verdana" w:hAnsi="Verdana"/>
        <w:sz w:val="16"/>
        <w:szCs w:val="16"/>
      </w:rPr>
    </w:pPr>
  </w:p>
  <w:p w14:paraId="47468F4E" w14:textId="77777777" w:rsidR="00787961" w:rsidRPr="00F83365" w:rsidRDefault="00787961" w:rsidP="002B1B2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Liceo “Virgilio – Redi”</w:t>
    </w:r>
  </w:p>
  <w:p w14:paraId="78F47501" w14:textId="77777777" w:rsidR="00787961" w:rsidRDefault="00787961" w:rsidP="00EC0E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0AC0" w14:textId="77777777" w:rsidR="009F2488" w:rsidRDefault="009F2488">
      <w:r>
        <w:separator/>
      </w:r>
    </w:p>
  </w:footnote>
  <w:footnote w:type="continuationSeparator" w:id="0">
    <w:p w14:paraId="6EF0973A" w14:textId="77777777" w:rsidR="009F2488" w:rsidRDefault="009F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7BA2" w14:textId="77777777" w:rsidR="00787961" w:rsidRDefault="00787961">
    <w:pPr>
      <w:pStyle w:val="Intestazione"/>
      <w:jc w:val="right"/>
      <w:rPr>
        <w:rFonts w:asciiTheme="minorHAnsi" w:hAnsi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5A8F40" wp14:editId="4E36521B">
          <wp:simplePos x="0" y="0"/>
          <wp:positionH relativeFrom="margin">
            <wp:posOffset>0</wp:posOffset>
          </wp:positionH>
          <wp:positionV relativeFrom="paragraph">
            <wp:posOffset>-226695</wp:posOffset>
          </wp:positionV>
          <wp:extent cx="1365250" cy="704215"/>
          <wp:effectExtent l="0" t="0" r="6350" b="635"/>
          <wp:wrapNone/>
          <wp:docPr id="76" name="Immagine 76" descr="C:\Users\Tommaso\AppData\Local\Microsoft\Windows\INetCache\Content.Word\logo_virgil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maso\AppData\Local\Microsoft\Windows\INetCache\Content.Word\logo_virgili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8"/>
        <w:szCs w:val="28"/>
      </w:rPr>
      <w:tab/>
    </w:r>
  </w:p>
  <w:p w14:paraId="4A36C487" w14:textId="0B7BC316" w:rsidR="00787961" w:rsidRDefault="00787961" w:rsidP="00C84B9B">
    <w:pPr>
      <w:pStyle w:val="Intestazione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Pag. </w:t>
    </w:r>
    <w:r w:rsidR="006D7FC1" w:rsidRPr="00043CC9">
      <w:rPr>
        <w:rFonts w:asciiTheme="minorHAnsi" w:hAnsiTheme="minorHAnsi"/>
        <w:sz w:val="28"/>
        <w:szCs w:val="28"/>
      </w:rPr>
      <w:fldChar w:fldCharType="begin"/>
    </w:r>
    <w:r w:rsidRPr="00043CC9">
      <w:rPr>
        <w:rFonts w:asciiTheme="minorHAnsi" w:hAnsiTheme="minorHAnsi"/>
        <w:sz w:val="28"/>
        <w:szCs w:val="28"/>
      </w:rPr>
      <w:instrText>PAGE   \* MERGEFORMAT</w:instrText>
    </w:r>
    <w:r w:rsidR="006D7FC1" w:rsidRPr="00043CC9">
      <w:rPr>
        <w:rFonts w:asciiTheme="minorHAnsi" w:hAnsiTheme="minorHAnsi"/>
        <w:sz w:val="28"/>
        <w:szCs w:val="28"/>
      </w:rPr>
      <w:fldChar w:fldCharType="separate"/>
    </w:r>
    <w:r w:rsidR="003D167F">
      <w:rPr>
        <w:rFonts w:asciiTheme="minorHAnsi" w:hAnsiTheme="minorHAnsi"/>
        <w:noProof/>
        <w:sz w:val="28"/>
        <w:szCs w:val="28"/>
      </w:rPr>
      <w:t>2</w:t>
    </w:r>
    <w:r w:rsidR="006D7FC1" w:rsidRPr="00043CC9">
      <w:rPr>
        <w:rFonts w:asciiTheme="minorHAnsi" w:hAnsiTheme="minorHAnsi"/>
        <w:sz w:val="28"/>
        <w:szCs w:val="28"/>
      </w:rPr>
      <w:fldChar w:fldCharType="end"/>
    </w:r>
  </w:p>
  <w:p w14:paraId="321E3E3E" w14:textId="77777777" w:rsidR="00787961" w:rsidRPr="00AD5C07" w:rsidRDefault="00787961" w:rsidP="00EC0E63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46CF" w14:textId="77777777" w:rsidR="00787961" w:rsidRDefault="00787961" w:rsidP="00AD5C07">
    <w:pPr>
      <w:pStyle w:val="normaltext"/>
      <w:jc w:val="center"/>
      <w:rPr>
        <w:rFonts w:ascii="Verdana" w:hAnsi="Verdana"/>
        <w:sz w:val="32"/>
        <w:szCs w:val="32"/>
        <w:lang w:val="pt-BR"/>
      </w:rPr>
    </w:pP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5FAC8C1" wp14:editId="70F4596B">
          <wp:simplePos x="0" y="0"/>
          <wp:positionH relativeFrom="margin">
            <wp:posOffset>2126615</wp:posOffset>
          </wp:positionH>
          <wp:positionV relativeFrom="paragraph">
            <wp:posOffset>-167640</wp:posOffset>
          </wp:positionV>
          <wp:extent cx="1876425" cy="971550"/>
          <wp:effectExtent l="0" t="0" r="9525" b="0"/>
          <wp:wrapNone/>
          <wp:docPr id="77" name="Immagine 77" descr="Macintosh HD:Users:edscuola:Desktop:virgilio:logo:LOGO VIRGILI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edscuola:Desktop:virgilio:logo:LOGO VIRGILI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9175EBF" wp14:editId="409AAF6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3450" cy="697907"/>
          <wp:effectExtent l="0" t="0" r="0" b="6985"/>
          <wp:wrapNone/>
          <wp:docPr id="78" name="Immagine 78" descr="Macintosh HD:Users:edscuola:Desktop: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edscuola:Desktop: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186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94829D0" wp14:editId="3078BBC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561975" cy="628650"/>
          <wp:effectExtent l="0" t="0" r="9525" b="0"/>
          <wp:wrapNone/>
          <wp:docPr id="79" name="Immagine 79" descr="Macintosh HD:Users:edscuola:Desktop: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cintosh HD:Users:edscuola:Desktop:Emblem_of_Italy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2"/>
        <w:szCs w:val="32"/>
        <w:lang w:val="pt-BR"/>
      </w:rPr>
      <w:t xml:space="preserve">                                        </w:t>
    </w:r>
  </w:p>
  <w:p w14:paraId="43CE4984" w14:textId="77777777" w:rsidR="00787961" w:rsidRDefault="00787961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5BE73062" w14:textId="77777777" w:rsidR="00787961" w:rsidRDefault="00787961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4F37FADD" w14:textId="77777777" w:rsidR="00787961" w:rsidRDefault="00787961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</w:p>
  <w:p w14:paraId="319FD344" w14:textId="77777777" w:rsidR="00787961" w:rsidRPr="002C28B2" w:rsidRDefault="00787961" w:rsidP="00AD5C07">
    <w:pPr>
      <w:autoSpaceDE w:val="0"/>
      <w:autoSpaceDN w:val="0"/>
      <w:adjustRightInd w:val="0"/>
      <w:jc w:val="center"/>
      <w:rPr>
        <w:rFonts w:ascii="Cambria" w:hAnsi="Cambria"/>
        <w:b/>
        <w:smallCaps/>
        <w:sz w:val="20"/>
        <w:szCs w:val="20"/>
      </w:rPr>
    </w:pPr>
    <w:r w:rsidRPr="002C28B2">
      <w:rPr>
        <w:rFonts w:ascii="Cambria" w:hAnsi="Cambria"/>
        <w:b/>
        <w:smallCaps/>
        <w:sz w:val="20"/>
        <w:szCs w:val="20"/>
      </w:rPr>
      <w:t xml:space="preserve">Istituto di Istruzione Secondaria Superiore </w:t>
    </w:r>
  </w:p>
  <w:p w14:paraId="5B78AF85" w14:textId="77777777" w:rsidR="00787961" w:rsidRPr="001A712D" w:rsidRDefault="00787961" w:rsidP="00AD5C07">
    <w:pPr>
      <w:autoSpaceDE w:val="0"/>
      <w:autoSpaceDN w:val="0"/>
      <w:adjustRightInd w:val="0"/>
      <w:jc w:val="center"/>
      <w:rPr>
        <w:rFonts w:ascii="Cambria" w:hAnsi="Cambria"/>
        <w:b/>
        <w:sz w:val="20"/>
        <w:szCs w:val="20"/>
        <w:u w:val="single"/>
      </w:rPr>
    </w:pPr>
    <w:r w:rsidRPr="001A712D">
      <w:rPr>
        <w:rFonts w:ascii="Cambria" w:hAnsi="Cambria"/>
        <w:b/>
        <w:sz w:val="20"/>
        <w:szCs w:val="20"/>
        <w:u w:val="single"/>
      </w:rPr>
      <w:t>Liceo Classico, Scientifico, Linguis</w:t>
    </w:r>
    <w:r w:rsidR="001A712D" w:rsidRPr="001A712D">
      <w:rPr>
        <w:rFonts w:ascii="Cambria" w:hAnsi="Cambria"/>
        <w:b/>
        <w:sz w:val="20"/>
        <w:szCs w:val="20"/>
        <w:u w:val="single"/>
      </w:rPr>
      <w:t xml:space="preserve">tico, delle Scienze Applicate, </w:t>
    </w:r>
    <w:r w:rsidRPr="001A712D">
      <w:rPr>
        <w:rFonts w:ascii="Cambria" w:hAnsi="Cambria"/>
        <w:b/>
        <w:sz w:val="20"/>
        <w:szCs w:val="20"/>
        <w:u w:val="single"/>
      </w:rPr>
      <w:t>delle Scienze Uman</w:t>
    </w:r>
    <w:r w:rsidR="001A712D" w:rsidRPr="001A712D">
      <w:rPr>
        <w:rFonts w:ascii="Cambria" w:hAnsi="Cambria"/>
        <w:b/>
        <w:sz w:val="20"/>
        <w:szCs w:val="20"/>
        <w:u w:val="single"/>
      </w:rPr>
      <w:t>e ed Economico-Social</w:t>
    </w:r>
    <w:r w:rsidRPr="001A712D">
      <w:rPr>
        <w:rFonts w:ascii="Cambria" w:hAnsi="Cambria"/>
        <w:b/>
        <w:sz w:val="20"/>
        <w:szCs w:val="20"/>
        <w:u w:val="single"/>
      </w:rPr>
      <w:t>e</w:t>
    </w:r>
  </w:p>
  <w:p w14:paraId="3FF256A9" w14:textId="77777777" w:rsidR="00787961" w:rsidRPr="002C28B2" w:rsidRDefault="00787961" w:rsidP="00AD5C07">
    <w:pPr>
      <w:autoSpaceDE w:val="0"/>
      <w:autoSpaceDN w:val="0"/>
      <w:adjustRightInd w:val="0"/>
      <w:jc w:val="center"/>
      <w:rPr>
        <w:rStyle w:val="Enfasigrassetto"/>
        <w:rFonts w:ascii="Calibri" w:hAnsi="Calibri"/>
        <w:bCs w:val="0"/>
        <w:sz w:val="18"/>
        <w:szCs w:val="18"/>
      </w:rPr>
    </w:pPr>
    <w:r w:rsidRPr="002C28B2">
      <w:rPr>
        <w:rFonts w:ascii="Calibri" w:hAnsi="Calibri"/>
        <w:sz w:val="18"/>
        <w:szCs w:val="18"/>
      </w:rPr>
      <w:t>Liceo Classico</w:t>
    </w:r>
    <w:r>
      <w:rPr>
        <w:rFonts w:ascii="Calibri" w:hAnsi="Calibri"/>
        <w:sz w:val="18"/>
        <w:szCs w:val="18"/>
      </w:rPr>
      <w:t>-</w:t>
    </w:r>
    <w:r w:rsidRPr="002C28B2">
      <w:rPr>
        <w:rFonts w:ascii="Calibri" w:hAnsi="Calibri"/>
        <w:sz w:val="18"/>
        <w:szCs w:val="18"/>
      </w:rPr>
      <w:t>Linguistico “Virgilio” (</w:t>
    </w:r>
    <w:r w:rsidRPr="002C28B2">
      <w:rPr>
        <w:rFonts w:ascii="Calibri" w:hAnsi="Calibri" w:cs="Helvetica"/>
        <w:bCs/>
        <w:sz w:val="18"/>
        <w:szCs w:val="18"/>
      </w:rPr>
      <w:t>LEPC04601B</w:t>
    </w:r>
    <w:r w:rsidRPr="002C28B2">
      <w:rPr>
        <w:rFonts w:ascii="Calibri" w:hAnsi="Calibri"/>
        <w:sz w:val="18"/>
        <w:szCs w:val="18"/>
      </w:rPr>
      <w:t xml:space="preserve">): Via G. Galilei, 4 – 73100 Lecce - </w:t>
    </w:r>
    <w:r w:rsidRPr="002C28B2">
      <w:rPr>
        <w:rStyle w:val="stile18"/>
        <w:rFonts w:ascii="Calibri" w:hAnsi="Calibri"/>
        <w:sz w:val="18"/>
        <w:szCs w:val="18"/>
      </w:rPr>
      <w:t>Tel +39 0832351724 - Fax +39 0832220161</w:t>
    </w:r>
  </w:p>
  <w:p w14:paraId="4EF366F6" w14:textId="77777777" w:rsidR="00787961" w:rsidRPr="002C28B2" w:rsidRDefault="00787961" w:rsidP="00AD5C07">
    <w:pPr>
      <w:autoSpaceDE w:val="0"/>
      <w:autoSpaceDN w:val="0"/>
      <w:adjustRightInd w:val="0"/>
      <w:jc w:val="center"/>
      <w:rPr>
        <w:rFonts w:ascii="Calibri" w:hAnsi="Calibri"/>
        <w:sz w:val="18"/>
        <w:szCs w:val="18"/>
      </w:rPr>
    </w:pPr>
    <w:r w:rsidRPr="002C28B2">
      <w:rPr>
        <w:rFonts w:ascii="Calibri" w:hAnsi="Calibri"/>
        <w:sz w:val="18"/>
        <w:szCs w:val="18"/>
      </w:rPr>
      <w:t xml:space="preserve">Liceo </w:t>
    </w:r>
    <w:r>
      <w:rPr>
        <w:rFonts w:ascii="Calibri" w:hAnsi="Calibri"/>
        <w:sz w:val="18"/>
        <w:szCs w:val="18"/>
      </w:rPr>
      <w:t>Scientifico-</w:t>
    </w:r>
    <w:r w:rsidRPr="002C28B2">
      <w:rPr>
        <w:rFonts w:ascii="Calibri" w:hAnsi="Calibri"/>
        <w:sz w:val="18"/>
        <w:szCs w:val="18"/>
      </w:rPr>
      <w:t>Scienze app</w:t>
    </w:r>
    <w:r>
      <w:rPr>
        <w:rFonts w:ascii="Calibri" w:hAnsi="Calibri"/>
        <w:sz w:val="18"/>
        <w:szCs w:val="18"/>
      </w:rPr>
      <w:t>-</w:t>
    </w:r>
    <w:r w:rsidRPr="002C28B2">
      <w:rPr>
        <w:rFonts w:ascii="Calibri" w:hAnsi="Calibri"/>
        <w:sz w:val="18"/>
        <w:szCs w:val="18"/>
      </w:rPr>
      <w:t>Linguistico “F. Redi” (</w:t>
    </w:r>
    <w:r w:rsidRPr="002C28B2">
      <w:rPr>
        <w:rFonts w:ascii="Calibri" w:hAnsi="Calibri" w:cs="Helvetica"/>
        <w:bCs/>
        <w:sz w:val="18"/>
        <w:szCs w:val="18"/>
      </w:rPr>
      <w:t>LEPS04601E)</w:t>
    </w:r>
    <w:r w:rsidRPr="002C28B2">
      <w:rPr>
        <w:rFonts w:ascii="Calibri" w:hAnsi="Calibri"/>
        <w:sz w:val="18"/>
        <w:szCs w:val="18"/>
      </w:rPr>
      <w:t xml:space="preserve">: Via Marinelli, 8 - 73018 - Squinzano (LE) - Tel./Fax </w:t>
    </w:r>
    <w:r w:rsidRPr="002C28B2">
      <w:rPr>
        <w:rStyle w:val="stile18"/>
        <w:rFonts w:ascii="Calibri" w:hAnsi="Calibri"/>
        <w:sz w:val="18"/>
        <w:szCs w:val="18"/>
      </w:rPr>
      <w:t xml:space="preserve">+39 </w:t>
    </w:r>
    <w:r w:rsidRPr="002C28B2">
      <w:rPr>
        <w:rFonts w:ascii="Calibri" w:hAnsi="Calibri"/>
        <w:sz w:val="18"/>
        <w:szCs w:val="18"/>
      </w:rPr>
      <w:t>0832782202</w:t>
    </w:r>
  </w:p>
  <w:p w14:paraId="6AC1D5D7" w14:textId="77777777" w:rsidR="00787961" w:rsidRPr="002C28B2" w:rsidRDefault="00787961" w:rsidP="00AD5C07">
    <w:pPr>
      <w:autoSpaceDE w:val="0"/>
      <w:autoSpaceDN w:val="0"/>
      <w:adjustRightInd w:val="0"/>
      <w:jc w:val="center"/>
      <w:rPr>
        <w:rStyle w:val="stile18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Liceo delle Scienze Umane </w:t>
    </w:r>
    <w:r w:rsidRPr="002C28B2">
      <w:rPr>
        <w:rFonts w:ascii="Calibri" w:hAnsi="Calibri"/>
        <w:sz w:val="18"/>
        <w:szCs w:val="18"/>
      </w:rPr>
      <w:t>(</w:t>
    </w:r>
    <w:r w:rsidRPr="002C28B2">
      <w:rPr>
        <w:rFonts w:ascii="Calibri" w:hAnsi="Calibri" w:cs="Helvetica"/>
        <w:bCs/>
        <w:sz w:val="18"/>
        <w:szCs w:val="18"/>
      </w:rPr>
      <w:t>LEPM04601G</w:t>
    </w:r>
    <w:r w:rsidRPr="002C28B2">
      <w:rPr>
        <w:rFonts w:ascii="Calibri" w:hAnsi="Calibri"/>
        <w:sz w:val="18"/>
        <w:szCs w:val="18"/>
      </w:rPr>
      <w:t>)</w:t>
    </w:r>
    <w:r w:rsidR="001A712D">
      <w:rPr>
        <w:rFonts w:ascii="Calibri" w:hAnsi="Calibri"/>
        <w:sz w:val="18"/>
        <w:szCs w:val="18"/>
      </w:rPr>
      <w:t>: Via Napoli – 73012 -  Campi Salentina (LE)</w:t>
    </w:r>
  </w:p>
  <w:p w14:paraId="29357738" w14:textId="33EF76F9" w:rsidR="00787961" w:rsidRPr="00730DEF" w:rsidRDefault="00787961" w:rsidP="00AD5C07">
    <w:pPr>
      <w:autoSpaceDE w:val="0"/>
      <w:autoSpaceDN w:val="0"/>
      <w:adjustRightInd w:val="0"/>
      <w:jc w:val="center"/>
      <w:rPr>
        <w:rFonts w:ascii="Cambria" w:hAnsi="Cambria"/>
        <w:sz w:val="20"/>
        <w:szCs w:val="20"/>
        <w:lang w:val="en-GB"/>
      </w:rPr>
    </w:pPr>
    <w:r w:rsidRPr="00730DEF">
      <w:rPr>
        <w:rStyle w:val="stile18"/>
        <w:rFonts w:ascii="Cambria" w:hAnsi="Cambria"/>
        <w:sz w:val="20"/>
        <w:szCs w:val="20"/>
        <w:lang w:val="en-GB"/>
      </w:rPr>
      <w:t>Mail:</w:t>
    </w:r>
    <w:r w:rsidRPr="00730DEF">
      <w:rPr>
        <w:rStyle w:val="Enfasigrassetto"/>
        <w:rFonts w:ascii="Cambria" w:hAnsi="Cambria"/>
        <w:sz w:val="20"/>
        <w:szCs w:val="20"/>
        <w:lang w:val="en-GB"/>
      </w:rPr>
      <w:t xml:space="preserve"> </w:t>
    </w:r>
    <w:hyperlink r:id="rId4" w:history="1">
      <w:r w:rsidRPr="00730DEF">
        <w:rPr>
          <w:rStyle w:val="Collegamentoipertestuale"/>
          <w:rFonts w:ascii="Cambria" w:hAnsi="Cambria"/>
          <w:sz w:val="20"/>
          <w:szCs w:val="20"/>
          <w:lang w:val="en-GB"/>
        </w:rPr>
        <w:t>leis046004@istruzione.it</w:t>
      </w:r>
    </w:hyperlink>
    <w:r>
      <w:rPr>
        <w:rFonts w:ascii="Cambria" w:hAnsi="Cambria"/>
        <w:sz w:val="20"/>
        <w:szCs w:val="20"/>
        <w:lang w:val="pt-BR"/>
      </w:rPr>
      <w:t xml:space="preserve"> - We</w:t>
    </w:r>
    <w:r w:rsidRPr="00005124">
      <w:rPr>
        <w:rFonts w:ascii="Cambria" w:hAnsi="Cambria"/>
        <w:sz w:val="20"/>
        <w:szCs w:val="20"/>
        <w:lang w:val="pt-BR"/>
      </w:rPr>
      <w:t xml:space="preserve">b: </w:t>
    </w:r>
    <w:hyperlink r:id="rId5" w:history="1">
      <w:r w:rsidR="009A7001" w:rsidRPr="002A1181">
        <w:rPr>
          <w:rStyle w:val="Collegamentoipertestuale"/>
          <w:rFonts w:ascii="Cambria" w:hAnsi="Cambria"/>
          <w:sz w:val="20"/>
          <w:szCs w:val="20"/>
          <w:lang w:val="pt-BR"/>
        </w:rPr>
        <w:t>http://www.liceovirgilio.edu.it/</w:t>
      </w:r>
    </w:hyperlink>
    <w:r>
      <w:rPr>
        <w:rFonts w:ascii="Cambria" w:hAnsi="Cambria"/>
        <w:sz w:val="20"/>
        <w:szCs w:val="20"/>
        <w:lang w:val="pt-BR"/>
      </w:rPr>
      <w:t xml:space="preserve"> </w:t>
    </w:r>
  </w:p>
  <w:p w14:paraId="032B5838" w14:textId="77777777" w:rsidR="00787961" w:rsidRPr="00AD5C07" w:rsidRDefault="00787961" w:rsidP="00AD5C07">
    <w:pPr>
      <w:pStyle w:val="normaltext"/>
      <w:jc w:val="center"/>
      <w:rPr>
        <w:rFonts w:ascii="Verdana" w:hAnsi="Verdana"/>
        <w:sz w:val="8"/>
        <w:szCs w:val="8"/>
        <w:lang w:val="pt-BR"/>
      </w:rPr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A02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6A28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644E"/>
    <w:multiLevelType w:val="hybridMultilevel"/>
    <w:tmpl w:val="0BA2B020"/>
    <w:lvl w:ilvl="0" w:tplc="85C07F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BF7CAC"/>
    <w:multiLevelType w:val="hybridMultilevel"/>
    <w:tmpl w:val="976CAC80"/>
    <w:lvl w:ilvl="0" w:tplc="3FB8F44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E17D6A"/>
    <w:multiLevelType w:val="hybridMultilevel"/>
    <w:tmpl w:val="EFD0C70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EEC1378"/>
    <w:multiLevelType w:val="hybridMultilevel"/>
    <w:tmpl w:val="EAA69CAC"/>
    <w:lvl w:ilvl="0" w:tplc="76C270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0FC378C"/>
    <w:multiLevelType w:val="hybridMultilevel"/>
    <w:tmpl w:val="6FDCAF3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E137C1"/>
    <w:multiLevelType w:val="multilevel"/>
    <w:tmpl w:val="5CB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C65C4"/>
    <w:multiLevelType w:val="hybridMultilevel"/>
    <w:tmpl w:val="F2847A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29C5"/>
    <w:multiLevelType w:val="hybridMultilevel"/>
    <w:tmpl w:val="5418A902"/>
    <w:lvl w:ilvl="0" w:tplc="A8C2C754">
      <w:numFmt w:val="bullet"/>
      <w:lvlText w:val="-"/>
      <w:lvlJc w:val="left"/>
      <w:pPr>
        <w:ind w:left="744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0" w15:restartNumberingAfterBreak="0">
    <w:nsid w:val="1A0A3959"/>
    <w:multiLevelType w:val="hybridMultilevel"/>
    <w:tmpl w:val="C7A6E478"/>
    <w:lvl w:ilvl="0" w:tplc="18E6B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5F29A3"/>
    <w:multiLevelType w:val="multilevel"/>
    <w:tmpl w:val="202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5DEF"/>
    <w:multiLevelType w:val="multilevel"/>
    <w:tmpl w:val="B55E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F0FC7"/>
    <w:multiLevelType w:val="multilevel"/>
    <w:tmpl w:val="D03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D2355"/>
    <w:multiLevelType w:val="hybridMultilevel"/>
    <w:tmpl w:val="B022B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713E"/>
    <w:multiLevelType w:val="hybridMultilevel"/>
    <w:tmpl w:val="3A9620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D3C90"/>
    <w:multiLevelType w:val="hybridMultilevel"/>
    <w:tmpl w:val="18EA4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E8F0E7D2">
      <w:start w:val="1"/>
      <w:numFmt w:val="lowerLetter"/>
      <w:lvlText w:val="%5)"/>
      <w:lvlJc w:val="left"/>
      <w:pPr>
        <w:ind w:left="3620" w:hanging="38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22AF"/>
    <w:multiLevelType w:val="hybridMultilevel"/>
    <w:tmpl w:val="80187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D7760"/>
    <w:multiLevelType w:val="hybridMultilevel"/>
    <w:tmpl w:val="F3AE0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5301"/>
    <w:multiLevelType w:val="multilevel"/>
    <w:tmpl w:val="4EA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10D1C"/>
    <w:multiLevelType w:val="hybridMultilevel"/>
    <w:tmpl w:val="1FDA34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35965"/>
    <w:multiLevelType w:val="hybridMultilevel"/>
    <w:tmpl w:val="7B82D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2B3A"/>
    <w:multiLevelType w:val="multilevel"/>
    <w:tmpl w:val="1DC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E4A2C"/>
    <w:multiLevelType w:val="hybridMultilevel"/>
    <w:tmpl w:val="72D6E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B6247"/>
    <w:multiLevelType w:val="hybridMultilevel"/>
    <w:tmpl w:val="17C07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2DBB"/>
    <w:multiLevelType w:val="multilevel"/>
    <w:tmpl w:val="257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E5D2A"/>
    <w:multiLevelType w:val="hybridMultilevel"/>
    <w:tmpl w:val="B5DC3B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CF2B82"/>
    <w:multiLevelType w:val="multilevel"/>
    <w:tmpl w:val="87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E57E9"/>
    <w:multiLevelType w:val="multilevel"/>
    <w:tmpl w:val="BCFEF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6D4E66"/>
    <w:multiLevelType w:val="hybridMultilevel"/>
    <w:tmpl w:val="B21A0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7114"/>
    <w:multiLevelType w:val="hybridMultilevel"/>
    <w:tmpl w:val="1122C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E281D"/>
    <w:multiLevelType w:val="multilevel"/>
    <w:tmpl w:val="2E34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832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C1F2106"/>
    <w:multiLevelType w:val="hybridMultilevel"/>
    <w:tmpl w:val="302A2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84C3F"/>
    <w:multiLevelType w:val="multilevel"/>
    <w:tmpl w:val="964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946F5F"/>
    <w:multiLevelType w:val="hybridMultilevel"/>
    <w:tmpl w:val="166C8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3"/>
  </w:num>
  <w:num w:numId="5">
    <w:abstractNumId w:val="9"/>
  </w:num>
  <w:num w:numId="6">
    <w:abstractNumId w:val="11"/>
  </w:num>
  <w:num w:numId="7">
    <w:abstractNumId w:val="29"/>
  </w:num>
  <w:num w:numId="8">
    <w:abstractNumId w:val="34"/>
  </w:num>
  <w:num w:numId="9">
    <w:abstractNumId w:val="12"/>
  </w:num>
  <w:num w:numId="10">
    <w:abstractNumId w:val="28"/>
  </w:num>
  <w:num w:numId="11">
    <w:abstractNumId w:val="22"/>
  </w:num>
  <w:num w:numId="12">
    <w:abstractNumId w:val="19"/>
  </w:num>
  <w:num w:numId="13">
    <w:abstractNumId w:val="35"/>
  </w:num>
  <w:num w:numId="14">
    <w:abstractNumId w:val="18"/>
  </w:num>
  <w:num w:numId="15">
    <w:abstractNumId w:val="23"/>
  </w:num>
  <w:num w:numId="16">
    <w:abstractNumId w:val="1"/>
  </w:num>
  <w:num w:numId="17">
    <w:abstractNumId w:val="14"/>
  </w:num>
  <w:num w:numId="18">
    <w:abstractNumId w:val="16"/>
  </w:num>
  <w:num w:numId="19">
    <w:abstractNumId w:val="21"/>
  </w:num>
  <w:num w:numId="20">
    <w:abstractNumId w:val="25"/>
  </w:num>
  <w:num w:numId="21">
    <w:abstractNumId w:val="13"/>
  </w:num>
  <w:num w:numId="22">
    <w:abstractNumId w:val="3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27"/>
  </w:num>
  <w:num w:numId="28">
    <w:abstractNumId w:val="33"/>
  </w:num>
  <w:num w:numId="29">
    <w:abstractNumId w:val="32"/>
    <w:lvlOverride w:ilvl="0">
      <w:startOverride w:val="1"/>
    </w:lvlOverride>
  </w:num>
  <w:num w:numId="30">
    <w:abstractNumId w:val="15"/>
  </w:num>
  <w:num w:numId="31">
    <w:abstractNumId w:val="26"/>
  </w:num>
  <w:num w:numId="32">
    <w:abstractNumId w:val="20"/>
  </w:num>
  <w:num w:numId="33">
    <w:abstractNumId w:val="2"/>
  </w:num>
  <w:num w:numId="34">
    <w:abstractNumId w:val="8"/>
  </w:num>
  <w:num w:numId="35">
    <w:abstractNumId w:val="4"/>
  </w:num>
  <w:num w:numId="36">
    <w:abstractNumId w:val="6"/>
  </w:num>
  <w:num w:numId="37">
    <w:abstractNumId w:val="1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C"/>
    <w:rsid w:val="00005124"/>
    <w:rsid w:val="00030923"/>
    <w:rsid w:val="00032E17"/>
    <w:rsid w:val="00043CC9"/>
    <w:rsid w:val="000547C4"/>
    <w:rsid w:val="00066ED4"/>
    <w:rsid w:val="000674B4"/>
    <w:rsid w:val="00080014"/>
    <w:rsid w:val="00080577"/>
    <w:rsid w:val="0008342D"/>
    <w:rsid w:val="00090494"/>
    <w:rsid w:val="000B7F7B"/>
    <w:rsid w:val="000D3255"/>
    <w:rsid w:val="000D5669"/>
    <w:rsid w:val="000E739F"/>
    <w:rsid w:val="00127BDE"/>
    <w:rsid w:val="0013542F"/>
    <w:rsid w:val="00137C50"/>
    <w:rsid w:val="00137E08"/>
    <w:rsid w:val="00151378"/>
    <w:rsid w:val="00152A98"/>
    <w:rsid w:val="00155D35"/>
    <w:rsid w:val="00156549"/>
    <w:rsid w:val="00176558"/>
    <w:rsid w:val="001A712D"/>
    <w:rsid w:val="001B544C"/>
    <w:rsid w:val="001C4707"/>
    <w:rsid w:val="001E20F7"/>
    <w:rsid w:val="001E3DE7"/>
    <w:rsid w:val="001F1AA0"/>
    <w:rsid w:val="001F648C"/>
    <w:rsid w:val="00200C42"/>
    <w:rsid w:val="002124DD"/>
    <w:rsid w:val="00213C58"/>
    <w:rsid w:val="002156B2"/>
    <w:rsid w:val="00227400"/>
    <w:rsid w:val="002315D2"/>
    <w:rsid w:val="00232169"/>
    <w:rsid w:val="00236546"/>
    <w:rsid w:val="002410DB"/>
    <w:rsid w:val="00247E6D"/>
    <w:rsid w:val="002744FD"/>
    <w:rsid w:val="002817DE"/>
    <w:rsid w:val="0028608A"/>
    <w:rsid w:val="002871FD"/>
    <w:rsid w:val="0029529B"/>
    <w:rsid w:val="0029737C"/>
    <w:rsid w:val="002A68E7"/>
    <w:rsid w:val="002B1B20"/>
    <w:rsid w:val="002C28B2"/>
    <w:rsid w:val="002C3739"/>
    <w:rsid w:val="002C5D24"/>
    <w:rsid w:val="002D27B1"/>
    <w:rsid w:val="002D7920"/>
    <w:rsid w:val="002E0524"/>
    <w:rsid w:val="002E1372"/>
    <w:rsid w:val="002E5A81"/>
    <w:rsid w:val="002F1808"/>
    <w:rsid w:val="002F2E93"/>
    <w:rsid w:val="003053A7"/>
    <w:rsid w:val="00321E28"/>
    <w:rsid w:val="00324BF2"/>
    <w:rsid w:val="00347D01"/>
    <w:rsid w:val="003522C6"/>
    <w:rsid w:val="00363AE9"/>
    <w:rsid w:val="00380A14"/>
    <w:rsid w:val="00384D8B"/>
    <w:rsid w:val="00387927"/>
    <w:rsid w:val="00391D0D"/>
    <w:rsid w:val="00392B51"/>
    <w:rsid w:val="0039602E"/>
    <w:rsid w:val="003A7AA7"/>
    <w:rsid w:val="003C0F63"/>
    <w:rsid w:val="003C18AD"/>
    <w:rsid w:val="003D167F"/>
    <w:rsid w:val="003E58F5"/>
    <w:rsid w:val="004118D4"/>
    <w:rsid w:val="00411D3D"/>
    <w:rsid w:val="0041437F"/>
    <w:rsid w:val="0042256F"/>
    <w:rsid w:val="004545F1"/>
    <w:rsid w:val="004658F6"/>
    <w:rsid w:val="0046673E"/>
    <w:rsid w:val="00475FB4"/>
    <w:rsid w:val="00485F58"/>
    <w:rsid w:val="00487BA1"/>
    <w:rsid w:val="004920CF"/>
    <w:rsid w:val="00495A8C"/>
    <w:rsid w:val="00497667"/>
    <w:rsid w:val="004A7DEF"/>
    <w:rsid w:val="004D4DD3"/>
    <w:rsid w:val="005034B0"/>
    <w:rsid w:val="005254D5"/>
    <w:rsid w:val="00536F33"/>
    <w:rsid w:val="00544B80"/>
    <w:rsid w:val="00556B18"/>
    <w:rsid w:val="00560567"/>
    <w:rsid w:val="005622DA"/>
    <w:rsid w:val="00567E70"/>
    <w:rsid w:val="00573A3C"/>
    <w:rsid w:val="0057512D"/>
    <w:rsid w:val="005812E1"/>
    <w:rsid w:val="005851E1"/>
    <w:rsid w:val="005A2EBF"/>
    <w:rsid w:val="005B2973"/>
    <w:rsid w:val="005B3004"/>
    <w:rsid w:val="005C05BA"/>
    <w:rsid w:val="005C0A95"/>
    <w:rsid w:val="005C16B4"/>
    <w:rsid w:val="005E75BC"/>
    <w:rsid w:val="005F3764"/>
    <w:rsid w:val="00602622"/>
    <w:rsid w:val="00602DD7"/>
    <w:rsid w:val="006067D2"/>
    <w:rsid w:val="00610EE7"/>
    <w:rsid w:val="00635C2B"/>
    <w:rsid w:val="006365C6"/>
    <w:rsid w:val="00652787"/>
    <w:rsid w:val="00660A3D"/>
    <w:rsid w:val="0068333F"/>
    <w:rsid w:val="00686CB2"/>
    <w:rsid w:val="00690003"/>
    <w:rsid w:val="006A0B1A"/>
    <w:rsid w:val="006A1194"/>
    <w:rsid w:val="006B08AC"/>
    <w:rsid w:val="006C6849"/>
    <w:rsid w:val="006D0814"/>
    <w:rsid w:val="006D7FC1"/>
    <w:rsid w:val="006F0DAF"/>
    <w:rsid w:val="006F3E83"/>
    <w:rsid w:val="00700606"/>
    <w:rsid w:val="00704F76"/>
    <w:rsid w:val="00707637"/>
    <w:rsid w:val="00712544"/>
    <w:rsid w:val="00713EE2"/>
    <w:rsid w:val="007143F5"/>
    <w:rsid w:val="00730DEF"/>
    <w:rsid w:val="00783DE1"/>
    <w:rsid w:val="00787961"/>
    <w:rsid w:val="00792666"/>
    <w:rsid w:val="00795A22"/>
    <w:rsid w:val="00796EF5"/>
    <w:rsid w:val="007A0D9B"/>
    <w:rsid w:val="007A2188"/>
    <w:rsid w:val="007A4B78"/>
    <w:rsid w:val="007A5D4D"/>
    <w:rsid w:val="007A65B2"/>
    <w:rsid w:val="007B11C7"/>
    <w:rsid w:val="007C4D94"/>
    <w:rsid w:val="007C7ED0"/>
    <w:rsid w:val="007D3D94"/>
    <w:rsid w:val="007D3F04"/>
    <w:rsid w:val="007E606A"/>
    <w:rsid w:val="008027E4"/>
    <w:rsid w:val="00823CE2"/>
    <w:rsid w:val="0083074B"/>
    <w:rsid w:val="008325D4"/>
    <w:rsid w:val="008327BC"/>
    <w:rsid w:val="00832EFE"/>
    <w:rsid w:val="00834D24"/>
    <w:rsid w:val="00853020"/>
    <w:rsid w:val="008549D1"/>
    <w:rsid w:val="00872DE4"/>
    <w:rsid w:val="0087563F"/>
    <w:rsid w:val="0087658D"/>
    <w:rsid w:val="00890C29"/>
    <w:rsid w:val="00896DB7"/>
    <w:rsid w:val="008B61F4"/>
    <w:rsid w:val="008C27D3"/>
    <w:rsid w:val="008D1200"/>
    <w:rsid w:val="008F15F7"/>
    <w:rsid w:val="008F65D3"/>
    <w:rsid w:val="008F72B2"/>
    <w:rsid w:val="00902B2E"/>
    <w:rsid w:val="00920798"/>
    <w:rsid w:val="0092108E"/>
    <w:rsid w:val="009240B2"/>
    <w:rsid w:val="00927A18"/>
    <w:rsid w:val="00932E22"/>
    <w:rsid w:val="00942963"/>
    <w:rsid w:val="00956E2D"/>
    <w:rsid w:val="00960368"/>
    <w:rsid w:val="009607EA"/>
    <w:rsid w:val="0096103C"/>
    <w:rsid w:val="00975828"/>
    <w:rsid w:val="00976DB0"/>
    <w:rsid w:val="009A7001"/>
    <w:rsid w:val="009A7F31"/>
    <w:rsid w:val="009B6005"/>
    <w:rsid w:val="009D24CC"/>
    <w:rsid w:val="009D28E4"/>
    <w:rsid w:val="009D3461"/>
    <w:rsid w:val="009D7EEA"/>
    <w:rsid w:val="009E1641"/>
    <w:rsid w:val="009F0789"/>
    <w:rsid w:val="009F0A53"/>
    <w:rsid w:val="009F2488"/>
    <w:rsid w:val="009F3763"/>
    <w:rsid w:val="00A03C14"/>
    <w:rsid w:val="00A04A2B"/>
    <w:rsid w:val="00A232FB"/>
    <w:rsid w:val="00A24C47"/>
    <w:rsid w:val="00A32EB9"/>
    <w:rsid w:val="00A32EC7"/>
    <w:rsid w:val="00A35A4A"/>
    <w:rsid w:val="00A41A83"/>
    <w:rsid w:val="00A51F10"/>
    <w:rsid w:val="00A5490F"/>
    <w:rsid w:val="00A740D4"/>
    <w:rsid w:val="00A745E9"/>
    <w:rsid w:val="00A82482"/>
    <w:rsid w:val="00A9210E"/>
    <w:rsid w:val="00A94359"/>
    <w:rsid w:val="00AB5591"/>
    <w:rsid w:val="00AC5CB9"/>
    <w:rsid w:val="00AD5C07"/>
    <w:rsid w:val="00AE735B"/>
    <w:rsid w:val="00B105AF"/>
    <w:rsid w:val="00B26F1D"/>
    <w:rsid w:val="00B32250"/>
    <w:rsid w:val="00B63815"/>
    <w:rsid w:val="00B77EEC"/>
    <w:rsid w:val="00B86826"/>
    <w:rsid w:val="00B91640"/>
    <w:rsid w:val="00B97B7F"/>
    <w:rsid w:val="00BA7263"/>
    <w:rsid w:val="00BC7590"/>
    <w:rsid w:val="00BD4A46"/>
    <w:rsid w:val="00BD6C29"/>
    <w:rsid w:val="00BE212E"/>
    <w:rsid w:val="00BF391C"/>
    <w:rsid w:val="00C01413"/>
    <w:rsid w:val="00C0292B"/>
    <w:rsid w:val="00C0672F"/>
    <w:rsid w:val="00C34EF1"/>
    <w:rsid w:val="00C51916"/>
    <w:rsid w:val="00C56070"/>
    <w:rsid w:val="00C57779"/>
    <w:rsid w:val="00C73A2A"/>
    <w:rsid w:val="00C74A69"/>
    <w:rsid w:val="00C8003B"/>
    <w:rsid w:val="00C800D5"/>
    <w:rsid w:val="00C84B9B"/>
    <w:rsid w:val="00C935A7"/>
    <w:rsid w:val="00C958E5"/>
    <w:rsid w:val="00C967A2"/>
    <w:rsid w:val="00CA26E6"/>
    <w:rsid w:val="00CB143E"/>
    <w:rsid w:val="00CD3A28"/>
    <w:rsid w:val="00CE4533"/>
    <w:rsid w:val="00D00507"/>
    <w:rsid w:val="00D20896"/>
    <w:rsid w:val="00D22E97"/>
    <w:rsid w:val="00D4348B"/>
    <w:rsid w:val="00D53177"/>
    <w:rsid w:val="00D66186"/>
    <w:rsid w:val="00D76B52"/>
    <w:rsid w:val="00D801AF"/>
    <w:rsid w:val="00D92378"/>
    <w:rsid w:val="00DB0E89"/>
    <w:rsid w:val="00DE7FFA"/>
    <w:rsid w:val="00DF2C3F"/>
    <w:rsid w:val="00DF629F"/>
    <w:rsid w:val="00DF7935"/>
    <w:rsid w:val="00E164ED"/>
    <w:rsid w:val="00E26850"/>
    <w:rsid w:val="00E31B36"/>
    <w:rsid w:val="00E3284E"/>
    <w:rsid w:val="00E43D17"/>
    <w:rsid w:val="00E47F25"/>
    <w:rsid w:val="00E5584F"/>
    <w:rsid w:val="00E72826"/>
    <w:rsid w:val="00E73D8D"/>
    <w:rsid w:val="00E757D5"/>
    <w:rsid w:val="00E75E94"/>
    <w:rsid w:val="00E76F50"/>
    <w:rsid w:val="00E8084C"/>
    <w:rsid w:val="00E825C3"/>
    <w:rsid w:val="00E85B07"/>
    <w:rsid w:val="00E87994"/>
    <w:rsid w:val="00EC0E63"/>
    <w:rsid w:val="00EC1E88"/>
    <w:rsid w:val="00EC63B2"/>
    <w:rsid w:val="00ED6CAB"/>
    <w:rsid w:val="00EE32E8"/>
    <w:rsid w:val="00EE50A5"/>
    <w:rsid w:val="00F1417D"/>
    <w:rsid w:val="00F20F25"/>
    <w:rsid w:val="00F25F74"/>
    <w:rsid w:val="00F26611"/>
    <w:rsid w:val="00F42BBC"/>
    <w:rsid w:val="00F53B66"/>
    <w:rsid w:val="00F61013"/>
    <w:rsid w:val="00F65364"/>
    <w:rsid w:val="00F6598F"/>
    <w:rsid w:val="00F70DDD"/>
    <w:rsid w:val="00F72B69"/>
    <w:rsid w:val="00F7689B"/>
    <w:rsid w:val="00F83365"/>
    <w:rsid w:val="00F85256"/>
    <w:rsid w:val="00F921F4"/>
    <w:rsid w:val="00F93074"/>
    <w:rsid w:val="00FA0CC9"/>
    <w:rsid w:val="00FA0DE9"/>
    <w:rsid w:val="00FA3C33"/>
    <w:rsid w:val="00FB306D"/>
    <w:rsid w:val="00FB3B54"/>
    <w:rsid w:val="00FC6FBF"/>
    <w:rsid w:val="00FD0515"/>
    <w:rsid w:val="00FD0649"/>
    <w:rsid w:val="00FE73EF"/>
    <w:rsid w:val="00FF6F65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C0A8E"/>
  <w15:docId w15:val="{977575C2-E240-40A1-9E87-93AE574F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FB4"/>
    <w:rPr>
      <w:sz w:val="24"/>
      <w:szCs w:val="24"/>
    </w:rPr>
  </w:style>
  <w:style w:type="paragraph" w:styleId="Titolo1">
    <w:name w:val="heading 1"/>
    <w:aliases w:val="tITOLO PROCEDURA"/>
    <w:basedOn w:val="Normale"/>
    <w:next w:val="Normale"/>
    <w:link w:val="Titolo1Carattere"/>
    <w:qFormat/>
    <w:rsid w:val="00DB0E89"/>
    <w:pPr>
      <w:keepNext/>
      <w:spacing w:line="240" w:lineRule="exact"/>
      <w:outlineLvl w:val="0"/>
    </w:pPr>
    <w:rPr>
      <w:rFonts w:ascii="Times" w:hAnsi="Times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B0E89"/>
    <w:pPr>
      <w:keepNext/>
      <w:jc w:val="right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9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391C"/>
    <w:pPr>
      <w:tabs>
        <w:tab w:val="center" w:pos="4819"/>
        <w:tab w:val="right" w:pos="9638"/>
      </w:tabs>
    </w:pPr>
  </w:style>
  <w:style w:type="paragraph" w:customStyle="1" w:styleId="normaltext">
    <w:name w:val="normaltext"/>
    <w:rsid w:val="00BF391C"/>
    <w:pPr>
      <w:spacing w:after="120"/>
    </w:pPr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rsid w:val="0041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83365"/>
  </w:style>
  <w:style w:type="character" w:customStyle="1" w:styleId="stile18">
    <w:name w:val="stile18"/>
    <w:rsid w:val="00544B80"/>
  </w:style>
  <w:style w:type="character" w:styleId="Enfasigrassetto">
    <w:name w:val="Strong"/>
    <w:qFormat/>
    <w:rsid w:val="00544B80"/>
    <w:rPr>
      <w:b/>
      <w:bCs/>
    </w:rPr>
  </w:style>
  <w:style w:type="character" w:styleId="Collegamentoipertestuale">
    <w:name w:val="Hyperlink"/>
    <w:uiPriority w:val="99"/>
    <w:unhideWhenUsed/>
    <w:rsid w:val="00544B8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7655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176558"/>
    <w:rPr>
      <w:rFonts w:ascii="Lucida Grande" w:hAnsi="Lucida Grande"/>
      <w:sz w:val="18"/>
      <w:szCs w:val="18"/>
    </w:rPr>
  </w:style>
  <w:style w:type="paragraph" w:customStyle="1" w:styleId="stile31">
    <w:name w:val="stile31"/>
    <w:basedOn w:val="Normale"/>
    <w:rsid w:val="006026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ile35">
    <w:name w:val="stile35"/>
    <w:basedOn w:val="Carpredefinitoparagrafo"/>
    <w:rsid w:val="00602622"/>
  </w:style>
  <w:style w:type="character" w:customStyle="1" w:styleId="stile33">
    <w:name w:val="stile33"/>
    <w:basedOn w:val="Carpredefinitoparagrafo"/>
    <w:rsid w:val="00602622"/>
  </w:style>
  <w:style w:type="character" w:customStyle="1" w:styleId="stile311">
    <w:name w:val="stile311"/>
    <w:basedOn w:val="Carpredefinitoparagrafo"/>
    <w:rsid w:val="00602622"/>
  </w:style>
  <w:style w:type="paragraph" w:styleId="NormaleWeb">
    <w:name w:val="Normal (Web)"/>
    <w:basedOn w:val="Normale"/>
    <w:uiPriority w:val="99"/>
    <w:unhideWhenUsed/>
    <w:rsid w:val="00E43D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rsid w:val="005812E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F15F7"/>
    <w:pPr>
      <w:ind w:left="720"/>
      <w:contextualSpacing/>
    </w:pPr>
    <w:rPr>
      <w:rFonts w:ascii="Cambria" w:eastAsia="MS Mincho" w:hAnsi="Cambria"/>
    </w:rPr>
  </w:style>
  <w:style w:type="paragraph" w:customStyle="1" w:styleId="stile25stile24">
    <w:name w:val="stile25 stile24"/>
    <w:basedOn w:val="Normale"/>
    <w:rsid w:val="000D5669"/>
    <w:pPr>
      <w:spacing w:before="100" w:beforeAutospacing="1" w:after="100" w:afterAutospacing="1"/>
    </w:pPr>
  </w:style>
  <w:style w:type="paragraph" w:customStyle="1" w:styleId="stile24stile25">
    <w:name w:val="stile24 stile25"/>
    <w:basedOn w:val="Normale"/>
    <w:rsid w:val="000D5669"/>
    <w:pPr>
      <w:spacing w:before="100" w:beforeAutospacing="1" w:after="100" w:afterAutospacing="1"/>
    </w:pPr>
  </w:style>
  <w:style w:type="character" w:styleId="Enfasicorsivo">
    <w:name w:val="Emphasis"/>
    <w:qFormat/>
    <w:rsid w:val="000D5669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43CC9"/>
    <w:rPr>
      <w:sz w:val="24"/>
      <w:szCs w:val="24"/>
    </w:rPr>
  </w:style>
  <w:style w:type="character" w:customStyle="1" w:styleId="Titolo1Carattere">
    <w:name w:val="Titolo 1 Carattere"/>
    <w:aliases w:val="tITOLO PROCEDURA Carattere"/>
    <w:basedOn w:val="Carpredefinitoparagrafo"/>
    <w:link w:val="Titolo1"/>
    <w:rsid w:val="00DB0E89"/>
    <w:rPr>
      <w:rFonts w:ascii="Times" w:hAnsi="Times"/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DB0E89"/>
    <w:rPr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7001"/>
    <w:rPr>
      <w:color w:val="605E5C"/>
      <w:shd w:val="clear" w:color="auto" w:fill="E1DFDD"/>
    </w:rPr>
  </w:style>
  <w:style w:type="paragraph" w:customStyle="1" w:styleId="Default">
    <w:name w:val="Default"/>
    <w:rsid w:val="00DF79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F72B2"/>
    <w:pPr>
      <w:widowControl w:val="0"/>
      <w:ind w:left="112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72B2"/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391D0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liceovirgilio.edu.it/" TargetMode="External"/><Relationship Id="rId4" Type="http://schemas.openxmlformats.org/officeDocument/2006/relationships/hyperlink" Target="mailto:leis04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Hewlett-Packard Company</Company>
  <LinksUpToDate>false</LinksUpToDate>
  <CharactersWithSpaces>1252</CharactersWithSpaces>
  <SharedDoc>false</SharedDoc>
  <HyperlinkBase/>
  <HLinks>
    <vt:vector size="12" baseType="variant"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http://www.liceovirgilio.gov.it/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mailto:leis046004@istruzione.it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/>
  <dc:creator>Liceo Virgilio-Redi</dc:creator>
  <cp:keywords/>
  <cp:lastModifiedBy>isabella bracciale</cp:lastModifiedBy>
  <cp:revision>7</cp:revision>
  <cp:lastPrinted>2019-12-25T19:31:00Z</cp:lastPrinted>
  <dcterms:created xsi:type="dcterms:W3CDTF">2020-01-06T21:56:00Z</dcterms:created>
  <dcterms:modified xsi:type="dcterms:W3CDTF">2020-01-08T10:27:00Z</dcterms:modified>
</cp:coreProperties>
</file>