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8957" w14:textId="6ADABE04" w:rsidR="00B14CF1" w:rsidRDefault="00B14CF1" w:rsidP="00B14CF1">
      <w:pPr>
        <w:spacing w:line="276" w:lineRule="auto"/>
        <w:jc w:val="both"/>
        <w:rPr>
          <w:b/>
          <w:bCs/>
        </w:rPr>
      </w:pPr>
    </w:p>
    <w:p w14:paraId="1C08F003" w14:textId="77777777" w:rsidR="00B14CF1" w:rsidRDefault="00B14CF1" w:rsidP="002951A1">
      <w:pPr>
        <w:spacing w:line="276" w:lineRule="auto"/>
        <w:jc w:val="center"/>
        <w:rPr>
          <w:b/>
          <w:bCs/>
        </w:rPr>
      </w:pPr>
    </w:p>
    <w:p w14:paraId="7C1F9468" w14:textId="0A5B7BC6" w:rsidR="00985AAB" w:rsidRDefault="00AF09C0" w:rsidP="002951A1">
      <w:pPr>
        <w:spacing w:line="276" w:lineRule="auto"/>
        <w:jc w:val="center"/>
        <w:rPr>
          <w:b/>
          <w:bCs/>
        </w:rPr>
      </w:pPr>
      <w:r w:rsidRPr="00AF09C0">
        <w:rPr>
          <w:b/>
          <w:bCs/>
        </w:rPr>
        <w:t xml:space="preserve">PIANO </w:t>
      </w:r>
      <w:r w:rsidR="001D05FF">
        <w:rPr>
          <w:b/>
          <w:bCs/>
        </w:rPr>
        <w:t>DI</w:t>
      </w:r>
      <w:r w:rsidRPr="00AF09C0">
        <w:rPr>
          <w:b/>
          <w:bCs/>
        </w:rPr>
        <w:t xml:space="preserve"> APPRENDIMENT</w:t>
      </w:r>
      <w:r w:rsidR="001D05FF">
        <w:rPr>
          <w:b/>
          <w:bCs/>
        </w:rPr>
        <w:t>O INDIVIDUALIZZATO</w:t>
      </w:r>
    </w:p>
    <w:p w14:paraId="3AD65337" w14:textId="373A1B0E" w:rsidR="00AF09C0" w:rsidRPr="001C2D85" w:rsidRDefault="00AF09C0" w:rsidP="002951A1">
      <w:pPr>
        <w:spacing w:line="276" w:lineRule="auto"/>
        <w:jc w:val="center"/>
        <w:rPr>
          <w:b/>
          <w:bCs/>
          <w:sz w:val="20"/>
          <w:szCs w:val="20"/>
        </w:rPr>
      </w:pPr>
      <w:r w:rsidRPr="001C2D85">
        <w:rPr>
          <w:b/>
          <w:bCs/>
          <w:sz w:val="20"/>
          <w:szCs w:val="20"/>
        </w:rPr>
        <w:t>(OM 16.05.2020, AOOGABMI 11, Art. 6, c.</w:t>
      </w:r>
      <w:r w:rsidR="001D05FF" w:rsidRPr="001C2D85">
        <w:rPr>
          <w:b/>
          <w:bCs/>
          <w:sz w:val="20"/>
          <w:szCs w:val="20"/>
        </w:rPr>
        <w:t>1</w:t>
      </w:r>
      <w:r w:rsidRPr="001C2D85">
        <w:rPr>
          <w:b/>
          <w:bCs/>
          <w:sz w:val="20"/>
          <w:szCs w:val="20"/>
        </w:rPr>
        <w:t>)</w:t>
      </w:r>
    </w:p>
    <w:p w14:paraId="45CD13F7" w14:textId="5AACB1F0" w:rsidR="00AF09C0" w:rsidRDefault="00AF09C0" w:rsidP="00AF09C0">
      <w:pPr>
        <w:jc w:val="center"/>
        <w:rPr>
          <w:rFonts w:ascii="Calibri-Bold" w:hAnsi="Calibri-Bold" w:cs="Calibri-Bold"/>
          <w:b/>
          <w:bCs/>
        </w:rPr>
      </w:pPr>
    </w:p>
    <w:p w14:paraId="2E333747" w14:textId="7DDC78A1" w:rsidR="00AF09C0" w:rsidRDefault="00AF09C0" w:rsidP="00AF09C0">
      <w:pPr>
        <w:jc w:val="center"/>
        <w:rPr>
          <w:rFonts w:ascii="Calibri-Bold" w:hAnsi="Calibri-Bold" w:cs="Calibri-Bold"/>
          <w:b/>
          <w:bCs/>
        </w:rPr>
      </w:pPr>
    </w:p>
    <w:p w14:paraId="0E0CB087" w14:textId="60EB43F0" w:rsidR="00AF09C0" w:rsidRDefault="001D05FF" w:rsidP="002951A1">
      <w:pPr>
        <w:spacing w:line="360" w:lineRule="auto"/>
        <w:jc w:val="both"/>
      </w:pPr>
      <w:r>
        <w:t>In presenza di valutazioni inferiori a 6/10, ai sensi di quanto disposto dall’art. 2, c. 2 del Decreto legislativo del 13/4/2017, n. 62, i</w:t>
      </w:r>
      <w:r w:rsidR="002951A1" w:rsidRPr="002951A1">
        <w:t>l Consiglio d</w:t>
      </w:r>
      <w:r w:rsidR="001C2D85">
        <w:t>ella</w:t>
      </w:r>
      <w:r w:rsidR="002951A1" w:rsidRPr="002951A1">
        <w:t xml:space="preserve"> classe</w:t>
      </w:r>
      <w:r w:rsidR="001C2D85">
        <w:t xml:space="preserve"> ………...  sez. ……… Indirizzo ………………………</w:t>
      </w:r>
      <w:proofErr w:type="gramStart"/>
      <w:r w:rsidR="001C2D85">
        <w:t>…….</w:t>
      </w:r>
      <w:proofErr w:type="gramEnd"/>
      <w:r w:rsidR="001C2D85">
        <w:t xml:space="preserve">. </w:t>
      </w:r>
      <w:r w:rsidR="002951A1" w:rsidRPr="002951A1">
        <w:t xml:space="preserve">ha </w:t>
      </w:r>
      <w:r>
        <w:t>predisposto il seguente Piano di apprendimento individualizzato</w:t>
      </w:r>
      <w:r w:rsidR="001C2D85">
        <w:t xml:space="preserve"> per l’alunno/a …………………………………</w:t>
      </w:r>
      <w:proofErr w:type="gramStart"/>
      <w:r w:rsidR="001C2D85">
        <w:t>…….</w:t>
      </w:r>
      <w:proofErr w:type="gramEnd"/>
      <w:r w:rsidR="002951A1">
        <w:t>:</w:t>
      </w:r>
    </w:p>
    <w:tbl>
      <w:tblPr>
        <w:tblStyle w:val="Grigliatabella"/>
        <w:tblpPr w:leftFromText="141" w:rightFromText="141" w:vertAnchor="text" w:horzAnchor="margin" w:tblpXSpec="center" w:tblpY="362"/>
        <w:tblW w:w="10173" w:type="dxa"/>
        <w:tblLook w:val="04A0" w:firstRow="1" w:lastRow="0" w:firstColumn="1" w:lastColumn="0" w:noHBand="0" w:noVBand="1"/>
      </w:tblPr>
      <w:tblGrid>
        <w:gridCol w:w="2518"/>
        <w:gridCol w:w="4394"/>
        <w:gridCol w:w="3261"/>
      </w:tblGrid>
      <w:tr w:rsidR="001D05FF" w14:paraId="08692519" w14:textId="77777777" w:rsidTr="001D05FF">
        <w:tc>
          <w:tcPr>
            <w:tcW w:w="2518" w:type="dxa"/>
            <w:vAlign w:val="center"/>
          </w:tcPr>
          <w:p w14:paraId="7CFADFD3" w14:textId="77777777" w:rsidR="001D05FF" w:rsidRPr="001D05FF" w:rsidRDefault="001D05FF" w:rsidP="001D05F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D05FF">
              <w:rPr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4394" w:type="dxa"/>
            <w:vAlign w:val="center"/>
          </w:tcPr>
          <w:p w14:paraId="3F69969E" w14:textId="77777777" w:rsidR="001D05FF" w:rsidRPr="001D05FF" w:rsidRDefault="001D05FF" w:rsidP="001D05F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D05FF">
              <w:rPr>
                <w:b/>
                <w:bCs/>
                <w:sz w:val="22"/>
                <w:szCs w:val="22"/>
              </w:rPr>
              <w:t>Obiettivi di apprendimento da conseguire</w:t>
            </w:r>
          </w:p>
        </w:tc>
        <w:tc>
          <w:tcPr>
            <w:tcW w:w="3261" w:type="dxa"/>
            <w:vAlign w:val="center"/>
          </w:tcPr>
          <w:p w14:paraId="50C3F3B4" w14:textId="77777777" w:rsidR="001D05FF" w:rsidRPr="001D05FF" w:rsidRDefault="001D05FF" w:rsidP="001D05FF">
            <w:pPr>
              <w:jc w:val="center"/>
              <w:rPr>
                <w:b/>
                <w:bCs/>
                <w:sz w:val="22"/>
                <w:szCs w:val="22"/>
              </w:rPr>
            </w:pPr>
            <w:r w:rsidRPr="001D05FF">
              <w:rPr>
                <w:b/>
                <w:bCs/>
                <w:sz w:val="22"/>
                <w:szCs w:val="22"/>
              </w:rPr>
              <w:t>Specifiche strategie per il miglioramento dei livelli di apprendimento</w:t>
            </w:r>
          </w:p>
        </w:tc>
      </w:tr>
      <w:tr w:rsidR="001D05FF" w14:paraId="75AA725E" w14:textId="77777777" w:rsidTr="001D05FF">
        <w:tc>
          <w:tcPr>
            <w:tcW w:w="2518" w:type="dxa"/>
          </w:tcPr>
          <w:p w14:paraId="44C0E85A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379EAE58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5D934427" w14:textId="77777777" w:rsidR="001D05FF" w:rsidRDefault="001D05FF" w:rsidP="001D05FF">
            <w:pPr>
              <w:spacing w:line="360" w:lineRule="auto"/>
              <w:jc w:val="both"/>
            </w:pPr>
          </w:p>
        </w:tc>
      </w:tr>
      <w:tr w:rsidR="001D05FF" w14:paraId="64AD9E1B" w14:textId="77777777" w:rsidTr="001D05FF">
        <w:tc>
          <w:tcPr>
            <w:tcW w:w="2518" w:type="dxa"/>
          </w:tcPr>
          <w:p w14:paraId="26F27710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3ECE5E7B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0E0B5AF8" w14:textId="77777777" w:rsidR="001D05FF" w:rsidRDefault="001D05FF" w:rsidP="001D05FF">
            <w:pPr>
              <w:spacing w:line="360" w:lineRule="auto"/>
              <w:jc w:val="both"/>
            </w:pPr>
          </w:p>
        </w:tc>
      </w:tr>
      <w:tr w:rsidR="001D05FF" w14:paraId="17F0585A" w14:textId="77777777" w:rsidTr="001D05FF">
        <w:tc>
          <w:tcPr>
            <w:tcW w:w="2518" w:type="dxa"/>
          </w:tcPr>
          <w:p w14:paraId="73974C9E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E634F4C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12E5E0DE" w14:textId="77777777" w:rsidR="001D05FF" w:rsidRDefault="001D05FF" w:rsidP="001D05FF">
            <w:pPr>
              <w:spacing w:line="360" w:lineRule="auto"/>
              <w:jc w:val="both"/>
            </w:pPr>
          </w:p>
        </w:tc>
      </w:tr>
      <w:tr w:rsidR="001D05FF" w14:paraId="06E3A6EF" w14:textId="77777777" w:rsidTr="001D05FF">
        <w:tc>
          <w:tcPr>
            <w:tcW w:w="2518" w:type="dxa"/>
          </w:tcPr>
          <w:p w14:paraId="7A7A34E8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3D4C9BAC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3EFCE4D5" w14:textId="77777777" w:rsidR="001D05FF" w:rsidRDefault="001D05FF" w:rsidP="001D05FF">
            <w:pPr>
              <w:spacing w:line="360" w:lineRule="auto"/>
              <w:jc w:val="both"/>
            </w:pPr>
          </w:p>
        </w:tc>
      </w:tr>
      <w:tr w:rsidR="001D05FF" w14:paraId="12C3E1F2" w14:textId="77777777" w:rsidTr="001D05FF">
        <w:tc>
          <w:tcPr>
            <w:tcW w:w="2518" w:type="dxa"/>
          </w:tcPr>
          <w:p w14:paraId="6687D359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3C3E3D7" w14:textId="77777777" w:rsidR="001D05FF" w:rsidRDefault="001D05FF" w:rsidP="001D05FF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0D084ECE" w14:textId="77777777" w:rsidR="001D05FF" w:rsidRDefault="001D05FF" w:rsidP="001D05FF">
            <w:pPr>
              <w:spacing w:line="360" w:lineRule="auto"/>
              <w:jc w:val="both"/>
            </w:pPr>
          </w:p>
        </w:tc>
      </w:tr>
    </w:tbl>
    <w:p w14:paraId="044FDF71" w14:textId="073BADB3" w:rsidR="002951A1" w:rsidRDefault="002951A1" w:rsidP="002951A1">
      <w:pPr>
        <w:spacing w:line="360" w:lineRule="auto"/>
        <w:jc w:val="both"/>
      </w:pPr>
    </w:p>
    <w:p w14:paraId="17834F9F" w14:textId="74BA24AC" w:rsidR="002951A1" w:rsidRDefault="001D05FF" w:rsidP="002951A1">
      <w:pPr>
        <w:spacing w:line="360" w:lineRule="auto"/>
        <w:jc w:val="both"/>
      </w:pPr>
      <w:r>
        <w:t>Il presente Piano di apprendimento individualizzato è allegato al documento di valutazione finale.</w:t>
      </w:r>
    </w:p>
    <w:p w14:paraId="1B77B73B" w14:textId="08FD7F76" w:rsidR="00985AAB" w:rsidRDefault="00985AAB" w:rsidP="00985AAB">
      <w:pPr>
        <w:widowControl w:val="0"/>
        <w:spacing w:line="360" w:lineRule="auto"/>
        <w:jc w:val="both"/>
      </w:pPr>
    </w:p>
    <w:p w14:paraId="000F7F81" w14:textId="1D317BF5" w:rsidR="00A14E86" w:rsidRDefault="00A14E86" w:rsidP="00985AAB">
      <w:pPr>
        <w:widowControl w:val="0"/>
        <w:spacing w:line="360" w:lineRule="auto"/>
        <w:jc w:val="both"/>
      </w:pPr>
      <w:r>
        <w:t>Lecce, …………</w:t>
      </w:r>
      <w:proofErr w:type="gramStart"/>
      <w:r>
        <w:t>…….</w:t>
      </w:r>
      <w:proofErr w:type="gramEnd"/>
      <w:r>
        <w:t>.</w:t>
      </w:r>
    </w:p>
    <w:p w14:paraId="5ABD186A" w14:textId="77777777" w:rsidR="00985AAB" w:rsidRPr="00520A78" w:rsidRDefault="00985AAB" w:rsidP="00985AAB">
      <w:pPr>
        <w:widowControl w:val="0"/>
        <w:spacing w:line="360" w:lineRule="auto"/>
        <w:jc w:val="both"/>
        <w:rPr>
          <w:rFonts w:ascii="Helvetica" w:hAnsi="Helvetica"/>
          <w:snapToGrid w:val="0"/>
        </w:rPr>
      </w:pPr>
    </w:p>
    <w:p w14:paraId="235E8D60" w14:textId="0A26D8FB" w:rsidR="00985AAB" w:rsidRPr="005A4880" w:rsidRDefault="002951A1" w:rsidP="002951A1">
      <w:r>
        <w:t xml:space="preserve">IL COORDINATORE DI CLASSE </w:t>
      </w:r>
      <w:r>
        <w:tab/>
      </w:r>
      <w:r>
        <w:tab/>
      </w:r>
      <w:r>
        <w:tab/>
      </w:r>
      <w:r>
        <w:tab/>
      </w:r>
      <w:r w:rsidR="00A14E86">
        <w:t xml:space="preserve"> </w:t>
      </w:r>
      <w:r w:rsidR="00985AAB" w:rsidRPr="005A4880">
        <w:t>IL DIRIGENTE SCOLASTICO</w:t>
      </w:r>
    </w:p>
    <w:p w14:paraId="7D6260CE" w14:textId="0935C3D4" w:rsidR="00985AAB" w:rsidRDefault="00344FD7" w:rsidP="002951A1">
      <w:pPr>
        <w:rPr>
          <w:i/>
          <w:iCs/>
        </w:rPr>
      </w:pPr>
      <w:r>
        <w:rPr>
          <w:i/>
          <w:iCs/>
        </w:rPr>
        <w:t xml:space="preserve">  </w:t>
      </w:r>
      <w:r w:rsidR="002951A1">
        <w:rPr>
          <w:i/>
          <w:iCs/>
        </w:rPr>
        <w:t xml:space="preserve">Prof. </w:t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985AAB" w:rsidRPr="005A4880">
        <w:rPr>
          <w:i/>
          <w:iCs/>
        </w:rPr>
        <w:t>Prof. Dario CILLO</w:t>
      </w:r>
    </w:p>
    <w:p w14:paraId="6EA653E9" w14:textId="7DEDFED0" w:rsidR="00344FD7" w:rsidRDefault="00344FD7" w:rsidP="002951A1">
      <w:pPr>
        <w:rPr>
          <w:i/>
          <w:iCs/>
        </w:rPr>
      </w:pPr>
    </w:p>
    <w:p w14:paraId="2E55646E" w14:textId="1CFA94F9" w:rsidR="00344FD7" w:rsidRDefault="00344FD7" w:rsidP="002951A1">
      <w:pPr>
        <w:rPr>
          <w:i/>
          <w:iCs/>
        </w:rPr>
      </w:pPr>
    </w:p>
    <w:p w14:paraId="5431D319" w14:textId="167C3A3B" w:rsidR="00344FD7" w:rsidRDefault="00344FD7" w:rsidP="002951A1">
      <w:pPr>
        <w:rPr>
          <w:i/>
          <w:iCs/>
        </w:rPr>
      </w:pPr>
    </w:p>
    <w:p w14:paraId="36D29C3C" w14:textId="48C0897B" w:rsidR="00344FD7" w:rsidRDefault="00344FD7" w:rsidP="002951A1">
      <w:pPr>
        <w:rPr>
          <w:i/>
          <w:iCs/>
        </w:rPr>
      </w:pPr>
    </w:p>
    <w:p w14:paraId="1D670BCD" w14:textId="153C8254" w:rsidR="00344FD7" w:rsidRDefault="00344FD7" w:rsidP="002951A1">
      <w:pPr>
        <w:rPr>
          <w:i/>
          <w:iCs/>
        </w:rPr>
      </w:pPr>
    </w:p>
    <w:p w14:paraId="4D609599" w14:textId="77777777" w:rsidR="00344FD7" w:rsidRPr="000E0945" w:rsidRDefault="00344FD7" w:rsidP="002951A1">
      <w:pPr>
        <w:rPr>
          <w:i/>
          <w:iCs/>
        </w:rPr>
      </w:pPr>
    </w:p>
    <w:p w14:paraId="26A4AF49" w14:textId="77777777" w:rsidR="009F3763" w:rsidRDefault="009F3763" w:rsidP="009F3763">
      <w:pPr>
        <w:jc w:val="both"/>
      </w:pPr>
    </w:p>
    <w:p w14:paraId="05DE7D4D" w14:textId="455AF558" w:rsidR="000547C4" w:rsidRDefault="000547C4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br w:type="page"/>
      </w:r>
    </w:p>
    <w:p w14:paraId="4D82FDB2" w14:textId="77777777" w:rsidR="00DB0E89" w:rsidRPr="00DB0E89" w:rsidRDefault="00DB0E89" w:rsidP="00DB0E89">
      <w:pPr>
        <w:widowControl w:val="0"/>
        <w:spacing w:line="360" w:lineRule="auto"/>
        <w:jc w:val="both"/>
        <w:rPr>
          <w:rFonts w:asciiTheme="minorHAnsi" w:hAnsiTheme="minorHAnsi"/>
          <w:snapToGrid w:val="0"/>
        </w:rPr>
      </w:pPr>
    </w:p>
    <w:p w14:paraId="4A46EA02" w14:textId="354B6F81" w:rsidR="00030923" w:rsidRPr="00DB0E89" w:rsidRDefault="00030923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sectPr w:rsidR="00030923" w:rsidRPr="00DB0E89" w:rsidSect="002B1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C2748" w14:textId="77777777" w:rsidR="00C757C5" w:rsidRDefault="00C757C5">
      <w:r>
        <w:separator/>
      </w:r>
    </w:p>
  </w:endnote>
  <w:endnote w:type="continuationSeparator" w:id="0">
    <w:p w14:paraId="2463E9B1" w14:textId="77777777" w:rsidR="00C757C5" w:rsidRDefault="00C7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F5C00" w14:textId="77777777" w:rsidR="00D934F6" w:rsidRDefault="00D934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9A481" w14:textId="77777777" w:rsidR="00787961" w:rsidRPr="00F83365" w:rsidRDefault="00787961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787961" w:rsidRPr="00F83365" w:rsidRDefault="00787961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" filled="f" stroked="f">
              <v:textbox style="mso-next-textbox:#Text Box 7">
                <w:txbxContent>
                  <w:p w14:paraId="2065BF54" w14:textId="77777777" w:rsidR="00787961" w:rsidRPr="00F83365" w:rsidRDefault="00787961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3E4D" w14:textId="77777777" w:rsidR="00787961" w:rsidRDefault="00787961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787961" w:rsidRPr="00F83365" w:rsidRDefault="00787961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787961" w:rsidRDefault="00787961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7BA66" w14:textId="77777777" w:rsidR="00C757C5" w:rsidRDefault="00C757C5">
      <w:r>
        <w:separator/>
      </w:r>
    </w:p>
  </w:footnote>
  <w:footnote w:type="continuationSeparator" w:id="0">
    <w:p w14:paraId="374DE11A" w14:textId="77777777" w:rsidR="00C757C5" w:rsidRDefault="00C7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53D7" w14:textId="77777777" w:rsidR="00D934F6" w:rsidRDefault="00D934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EC18E" w14:textId="77777777" w:rsidR="00787961" w:rsidRDefault="00787961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A83744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8"/>
        <w:szCs w:val="28"/>
      </w:rPr>
      <w:tab/>
    </w:r>
  </w:p>
  <w:p w14:paraId="1DB4191D" w14:textId="77777777" w:rsidR="00787961" w:rsidRDefault="00787961" w:rsidP="00C84B9B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Pag. </w:t>
    </w:r>
    <w:r w:rsidRPr="00043CC9">
      <w:rPr>
        <w:rFonts w:asciiTheme="minorHAnsi" w:hAnsiTheme="minorHAnsi"/>
        <w:sz w:val="28"/>
        <w:szCs w:val="28"/>
      </w:rPr>
      <w:fldChar w:fldCharType="begin"/>
    </w:r>
    <w:r w:rsidRPr="00043CC9">
      <w:rPr>
        <w:rFonts w:asciiTheme="minorHAnsi" w:hAnsiTheme="minorHAnsi"/>
        <w:sz w:val="28"/>
        <w:szCs w:val="28"/>
      </w:rPr>
      <w:instrText>PAGE   \* MERGEFORMAT</w:instrText>
    </w:r>
    <w:r w:rsidRPr="00043CC9">
      <w:rPr>
        <w:rFonts w:asciiTheme="minorHAnsi" w:hAnsiTheme="minorHAnsi"/>
        <w:sz w:val="28"/>
        <w:szCs w:val="28"/>
      </w:rPr>
      <w:fldChar w:fldCharType="separate"/>
    </w:r>
    <w:r w:rsidR="001A712D">
      <w:rPr>
        <w:rFonts w:asciiTheme="minorHAnsi" w:hAnsiTheme="minorHAnsi"/>
        <w:noProof/>
        <w:sz w:val="28"/>
        <w:szCs w:val="28"/>
      </w:rPr>
      <w:t>2</w:t>
    </w:r>
    <w:r w:rsidRPr="00043CC9">
      <w:rPr>
        <w:rFonts w:asciiTheme="minorHAnsi" w:hAnsiTheme="minorHAnsi"/>
        <w:sz w:val="28"/>
        <w:szCs w:val="28"/>
      </w:rPr>
      <w:fldChar w:fldCharType="end"/>
    </w:r>
  </w:p>
  <w:p w14:paraId="21342DAD" w14:textId="77777777" w:rsidR="00787961" w:rsidRPr="00AD5C07" w:rsidRDefault="00787961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8BB8" w14:textId="77777777" w:rsidR="00787961" w:rsidRDefault="00787961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787961" w:rsidRPr="002C28B2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2527D350" w14:textId="5DEE54F0" w:rsidR="00787961" w:rsidRPr="001A712D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>Liceo Classico, Linguis</w:t>
    </w:r>
    <w:r w:rsidR="001A712D" w:rsidRPr="001A712D">
      <w:rPr>
        <w:rFonts w:ascii="Cambria" w:hAnsi="Cambria"/>
        <w:b/>
        <w:sz w:val="20"/>
        <w:szCs w:val="20"/>
        <w:u w:val="single"/>
      </w:rPr>
      <w:t>tico</w:t>
    </w:r>
    <w:r w:rsidR="00D934F6" w:rsidRPr="001A712D">
      <w:rPr>
        <w:rFonts w:ascii="Cambria" w:hAnsi="Cambria"/>
        <w:b/>
        <w:sz w:val="20"/>
        <w:szCs w:val="20"/>
        <w:u w:val="single"/>
      </w:rPr>
      <w:t>, Scientifico</w:t>
    </w:r>
    <w:r w:rsidR="00D934F6">
      <w:rPr>
        <w:rFonts w:ascii="Cambria" w:hAnsi="Cambria"/>
        <w:b/>
        <w:sz w:val="20"/>
        <w:szCs w:val="20"/>
        <w:u w:val="single"/>
      </w:rPr>
      <w:t xml:space="preserve"> e</w:t>
    </w:r>
    <w:r w:rsidR="001A712D" w:rsidRPr="001A712D">
      <w:rPr>
        <w:rFonts w:ascii="Cambria" w:hAnsi="Cambria"/>
        <w:b/>
        <w:sz w:val="20"/>
        <w:szCs w:val="20"/>
        <w:u w:val="single"/>
      </w:rPr>
      <w:t xml:space="preserve"> delle Scienze Applicate</w:t>
    </w:r>
  </w:p>
  <w:p w14:paraId="03E25C30" w14:textId="6EABDFBD" w:rsidR="00787961" w:rsidRPr="002C28B2" w:rsidRDefault="00787961" w:rsidP="00AD5C07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 w:rsidR="003E377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-</w:t>
    </w:r>
    <w:r w:rsidR="003E377D">
      <w:rPr>
        <w:rFonts w:ascii="Calibri" w:hAnsi="Calibri"/>
        <w:sz w:val="18"/>
        <w:szCs w:val="18"/>
      </w:rPr>
      <w:t xml:space="preserve"> 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1DF752CA" w14:textId="493BEB20" w:rsidR="00787961" w:rsidRPr="002C28B2" w:rsidRDefault="00787961" w:rsidP="00AD5C07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</w:t>
    </w:r>
    <w:r w:rsidR="003E377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-</w:t>
    </w:r>
    <w:r w:rsidR="003E377D">
      <w:rPr>
        <w:rFonts w:ascii="Calibri" w:hAnsi="Calibri"/>
        <w:sz w:val="18"/>
        <w:szCs w:val="18"/>
      </w:rPr>
      <w:t xml:space="preserve"> </w:t>
    </w:r>
    <w:r w:rsidRPr="002C28B2">
      <w:rPr>
        <w:rFonts w:ascii="Calibri" w:hAnsi="Calibri"/>
        <w:sz w:val="18"/>
        <w:szCs w:val="18"/>
      </w:rPr>
      <w:t>Scienze app</w:t>
    </w:r>
    <w:r w:rsidR="003E377D">
      <w:rPr>
        <w:rFonts w:ascii="Calibri" w:hAnsi="Calibri"/>
        <w:sz w:val="18"/>
        <w:szCs w:val="18"/>
      </w:rPr>
      <w:t>licate</w:t>
    </w:r>
    <w:r w:rsidRPr="002C28B2">
      <w:rPr>
        <w:rFonts w:ascii="Calibri" w:hAnsi="Calibri"/>
        <w:sz w:val="18"/>
        <w:szCs w:val="18"/>
      </w:rPr>
      <w:t xml:space="preserve">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Marinelli,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29362DDE" w14:textId="5A15FBD6" w:rsidR="00787961" w:rsidRPr="00730DEF" w:rsidRDefault="00787961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8D03F0" w:rsidRPr="009F677E">
        <w:rPr>
          <w:rStyle w:val="Collegamentoipertestuale"/>
          <w:rFonts w:ascii="Cambria" w:hAnsi="Cambria"/>
          <w:sz w:val="20"/>
          <w:szCs w:val="20"/>
          <w:lang w:val="pt-BR"/>
        </w:rPr>
        <w:t>http://www.liceovirgilio.edu.it/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787961" w:rsidRPr="00AD5C07" w:rsidRDefault="00787961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A02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F7CAC"/>
    <w:multiLevelType w:val="hybridMultilevel"/>
    <w:tmpl w:val="976CAC80"/>
    <w:lvl w:ilvl="0" w:tplc="3FB8F44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E137C1"/>
    <w:multiLevelType w:val="multilevel"/>
    <w:tmpl w:val="5CB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029C5"/>
    <w:multiLevelType w:val="hybridMultilevel"/>
    <w:tmpl w:val="5418A902"/>
    <w:lvl w:ilvl="0" w:tplc="A8C2C754">
      <w:numFmt w:val="bullet"/>
      <w:lvlText w:val="-"/>
      <w:lvlJc w:val="left"/>
      <w:pPr>
        <w:ind w:left="744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5" w15:restartNumberingAfterBreak="0">
    <w:nsid w:val="275F29A3"/>
    <w:multiLevelType w:val="multilevel"/>
    <w:tmpl w:val="202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45DEF"/>
    <w:multiLevelType w:val="multilevel"/>
    <w:tmpl w:val="B55E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F0FC7"/>
    <w:multiLevelType w:val="multilevel"/>
    <w:tmpl w:val="D030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D2355"/>
    <w:multiLevelType w:val="hybridMultilevel"/>
    <w:tmpl w:val="B022B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713E"/>
    <w:multiLevelType w:val="hybridMultilevel"/>
    <w:tmpl w:val="3A962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D3C90"/>
    <w:multiLevelType w:val="hybridMultilevel"/>
    <w:tmpl w:val="18EA4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E8F0E7D2">
      <w:start w:val="1"/>
      <w:numFmt w:val="lowerLetter"/>
      <w:lvlText w:val="%5)"/>
      <w:lvlJc w:val="left"/>
      <w:pPr>
        <w:ind w:left="3620" w:hanging="38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222AF"/>
    <w:multiLevelType w:val="hybridMultilevel"/>
    <w:tmpl w:val="80187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D7760"/>
    <w:multiLevelType w:val="hybridMultilevel"/>
    <w:tmpl w:val="F3AE0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5301"/>
    <w:multiLevelType w:val="multilevel"/>
    <w:tmpl w:val="4EA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35965"/>
    <w:multiLevelType w:val="hybridMultilevel"/>
    <w:tmpl w:val="7B82D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2B3A"/>
    <w:multiLevelType w:val="multilevel"/>
    <w:tmpl w:val="1DC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E4A2C"/>
    <w:multiLevelType w:val="hybridMultilevel"/>
    <w:tmpl w:val="72D6E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B6247"/>
    <w:multiLevelType w:val="hybridMultilevel"/>
    <w:tmpl w:val="17C07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C2DBB"/>
    <w:multiLevelType w:val="multilevel"/>
    <w:tmpl w:val="257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E5D2A"/>
    <w:multiLevelType w:val="hybridMultilevel"/>
    <w:tmpl w:val="B5DC3B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DCF2B82"/>
    <w:multiLevelType w:val="multilevel"/>
    <w:tmpl w:val="878A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57E9"/>
    <w:multiLevelType w:val="multilevel"/>
    <w:tmpl w:val="BCFEF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6D4E66"/>
    <w:multiLevelType w:val="hybridMultilevel"/>
    <w:tmpl w:val="B21A0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7114"/>
    <w:multiLevelType w:val="hybridMultilevel"/>
    <w:tmpl w:val="1122C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E281D"/>
    <w:multiLevelType w:val="multilevel"/>
    <w:tmpl w:val="2E34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2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C1F2106"/>
    <w:multiLevelType w:val="hybridMultilevel"/>
    <w:tmpl w:val="302A2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84C3F"/>
    <w:multiLevelType w:val="multilevel"/>
    <w:tmpl w:val="964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46F5F"/>
    <w:multiLevelType w:val="hybridMultilevel"/>
    <w:tmpl w:val="166C8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"/>
  </w:num>
  <w:num w:numId="5">
    <w:abstractNumId w:val="4"/>
  </w:num>
  <w:num w:numId="6">
    <w:abstractNumId w:val="5"/>
  </w:num>
  <w:num w:numId="7">
    <w:abstractNumId w:val="22"/>
  </w:num>
  <w:num w:numId="8">
    <w:abstractNumId w:val="27"/>
  </w:num>
  <w:num w:numId="9">
    <w:abstractNumId w:val="6"/>
  </w:num>
  <w:num w:numId="10">
    <w:abstractNumId w:val="21"/>
  </w:num>
  <w:num w:numId="11">
    <w:abstractNumId w:val="15"/>
  </w:num>
  <w:num w:numId="12">
    <w:abstractNumId w:val="13"/>
  </w:num>
  <w:num w:numId="13">
    <w:abstractNumId w:val="28"/>
  </w:num>
  <w:num w:numId="14">
    <w:abstractNumId w:val="12"/>
  </w:num>
  <w:num w:numId="15">
    <w:abstractNumId w:val="16"/>
  </w:num>
  <w:num w:numId="16">
    <w:abstractNumId w:val="1"/>
  </w:num>
  <w:num w:numId="17">
    <w:abstractNumId w:val="8"/>
  </w:num>
  <w:num w:numId="18">
    <w:abstractNumId w:val="10"/>
  </w:num>
  <w:num w:numId="19">
    <w:abstractNumId w:val="14"/>
  </w:num>
  <w:num w:numId="20">
    <w:abstractNumId w:val="18"/>
  </w:num>
  <w:num w:numId="21">
    <w:abstractNumId w:val="7"/>
  </w:num>
  <w:num w:numId="22">
    <w:abstractNumId w:val="2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"/>
  </w:num>
  <w:num w:numId="27">
    <w:abstractNumId w:val="20"/>
  </w:num>
  <w:num w:numId="28">
    <w:abstractNumId w:val="26"/>
  </w:num>
  <w:num w:numId="29">
    <w:abstractNumId w:val="25"/>
    <w:lvlOverride w:ilvl="0">
      <w:startOverride w:val="1"/>
    </w:lvlOverride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91C"/>
    <w:rsid w:val="00005124"/>
    <w:rsid w:val="00030923"/>
    <w:rsid w:val="00032E17"/>
    <w:rsid w:val="00043CC9"/>
    <w:rsid w:val="000547C4"/>
    <w:rsid w:val="000635AE"/>
    <w:rsid w:val="00080577"/>
    <w:rsid w:val="0008342D"/>
    <w:rsid w:val="00090494"/>
    <w:rsid w:val="000B7F7B"/>
    <w:rsid w:val="000D5669"/>
    <w:rsid w:val="0013542F"/>
    <w:rsid w:val="00137C50"/>
    <w:rsid w:val="00151378"/>
    <w:rsid w:val="00155D35"/>
    <w:rsid w:val="00156549"/>
    <w:rsid w:val="00173E1E"/>
    <w:rsid w:val="00176558"/>
    <w:rsid w:val="001A712D"/>
    <w:rsid w:val="001B544C"/>
    <w:rsid w:val="001C2D85"/>
    <w:rsid w:val="001C4707"/>
    <w:rsid w:val="001D05FF"/>
    <w:rsid w:val="001E20F7"/>
    <w:rsid w:val="001E3DE7"/>
    <w:rsid w:val="00200C42"/>
    <w:rsid w:val="00213C58"/>
    <w:rsid w:val="00227400"/>
    <w:rsid w:val="00232169"/>
    <w:rsid w:val="002410DB"/>
    <w:rsid w:val="00247E6D"/>
    <w:rsid w:val="002744FD"/>
    <w:rsid w:val="002817DE"/>
    <w:rsid w:val="0028608A"/>
    <w:rsid w:val="002871FD"/>
    <w:rsid w:val="002951A1"/>
    <w:rsid w:val="0029529B"/>
    <w:rsid w:val="0029737C"/>
    <w:rsid w:val="002A68E7"/>
    <w:rsid w:val="002B1B20"/>
    <w:rsid w:val="002C28B2"/>
    <w:rsid w:val="002C3739"/>
    <w:rsid w:val="002D27B1"/>
    <w:rsid w:val="002E0524"/>
    <w:rsid w:val="003053A7"/>
    <w:rsid w:val="00324BF2"/>
    <w:rsid w:val="00344FD7"/>
    <w:rsid w:val="00347D01"/>
    <w:rsid w:val="00363AE9"/>
    <w:rsid w:val="00380A14"/>
    <w:rsid w:val="00384D8B"/>
    <w:rsid w:val="00387927"/>
    <w:rsid w:val="00392B51"/>
    <w:rsid w:val="0039602E"/>
    <w:rsid w:val="003A32BA"/>
    <w:rsid w:val="003C18AD"/>
    <w:rsid w:val="003E377D"/>
    <w:rsid w:val="003E58F5"/>
    <w:rsid w:val="004118D4"/>
    <w:rsid w:val="00411D3D"/>
    <w:rsid w:val="004545F1"/>
    <w:rsid w:val="0046673E"/>
    <w:rsid w:val="00475FB4"/>
    <w:rsid w:val="00485F58"/>
    <w:rsid w:val="00487BA1"/>
    <w:rsid w:val="00495A8C"/>
    <w:rsid w:val="00497667"/>
    <w:rsid w:val="004D4DD3"/>
    <w:rsid w:val="005034B0"/>
    <w:rsid w:val="00536F33"/>
    <w:rsid w:val="00544B80"/>
    <w:rsid w:val="00556B18"/>
    <w:rsid w:val="00567E70"/>
    <w:rsid w:val="00573A3C"/>
    <w:rsid w:val="0057512D"/>
    <w:rsid w:val="005812E1"/>
    <w:rsid w:val="005851E1"/>
    <w:rsid w:val="005B2973"/>
    <w:rsid w:val="005E75BC"/>
    <w:rsid w:val="005F3764"/>
    <w:rsid w:val="00602622"/>
    <w:rsid w:val="006067D2"/>
    <w:rsid w:val="006365C6"/>
    <w:rsid w:val="00652787"/>
    <w:rsid w:val="00660A3D"/>
    <w:rsid w:val="00686CB2"/>
    <w:rsid w:val="006B08AC"/>
    <w:rsid w:val="006C6849"/>
    <w:rsid w:val="006D0814"/>
    <w:rsid w:val="006D488E"/>
    <w:rsid w:val="006F0DAF"/>
    <w:rsid w:val="00704F76"/>
    <w:rsid w:val="00712544"/>
    <w:rsid w:val="00713EE2"/>
    <w:rsid w:val="00730DEF"/>
    <w:rsid w:val="00783DE1"/>
    <w:rsid w:val="00787961"/>
    <w:rsid w:val="00795A22"/>
    <w:rsid w:val="007A0D9B"/>
    <w:rsid w:val="007A4B78"/>
    <w:rsid w:val="007A65B2"/>
    <w:rsid w:val="007C7ED0"/>
    <w:rsid w:val="007D3D94"/>
    <w:rsid w:val="007D3F04"/>
    <w:rsid w:val="007E606A"/>
    <w:rsid w:val="0083074B"/>
    <w:rsid w:val="008325D4"/>
    <w:rsid w:val="008327BC"/>
    <w:rsid w:val="00834D24"/>
    <w:rsid w:val="00853020"/>
    <w:rsid w:val="008549D1"/>
    <w:rsid w:val="00872DE4"/>
    <w:rsid w:val="0087658D"/>
    <w:rsid w:val="008D03F0"/>
    <w:rsid w:val="008D1200"/>
    <w:rsid w:val="008F15F7"/>
    <w:rsid w:val="008F65D3"/>
    <w:rsid w:val="00902B2E"/>
    <w:rsid w:val="0092108E"/>
    <w:rsid w:val="009240B2"/>
    <w:rsid w:val="00932E22"/>
    <w:rsid w:val="009607EA"/>
    <w:rsid w:val="0096103C"/>
    <w:rsid w:val="00975828"/>
    <w:rsid w:val="00976DB0"/>
    <w:rsid w:val="00985AAB"/>
    <w:rsid w:val="009B6005"/>
    <w:rsid w:val="009D24CC"/>
    <w:rsid w:val="009D28E4"/>
    <w:rsid w:val="009D7EEA"/>
    <w:rsid w:val="009F0A53"/>
    <w:rsid w:val="009F3763"/>
    <w:rsid w:val="00A03C14"/>
    <w:rsid w:val="00A04A2B"/>
    <w:rsid w:val="00A14E86"/>
    <w:rsid w:val="00A232FB"/>
    <w:rsid w:val="00A24C47"/>
    <w:rsid w:val="00A32EB9"/>
    <w:rsid w:val="00A32EC7"/>
    <w:rsid w:val="00A41A83"/>
    <w:rsid w:val="00A82482"/>
    <w:rsid w:val="00A9210E"/>
    <w:rsid w:val="00AB5591"/>
    <w:rsid w:val="00AC5CB9"/>
    <w:rsid w:val="00AD5C07"/>
    <w:rsid w:val="00AE735B"/>
    <w:rsid w:val="00AF09C0"/>
    <w:rsid w:val="00B14CF1"/>
    <w:rsid w:val="00B467D9"/>
    <w:rsid w:val="00B63815"/>
    <w:rsid w:val="00B91640"/>
    <w:rsid w:val="00BA7263"/>
    <w:rsid w:val="00BC7590"/>
    <w:rsid w:val="00BD4A46"/>
    <w:rsid w:val="00BE7AB1"/>
    <w:rsid w:val="00BF391C"/>
    <w:rsid w:val="00C01413"/>
    <w:rsid w:val="00C0292B"/>
    <w:rsid w:val="00C51916"/>
    <w:rsid w:val="00C56070"/>
    <w:rsid w:val="00C57779"/>
    <w:rsid w:val="00C73A2A"/>
    <w:rsid w:val="00C74A69"/>
    <w:rsid w:val="00C757C5"/>
    <w:rsid w:val="00C8003B"/>
    <w:rsid w:val="00C84B9B"/>
    <w:rsid w:val="00C935A7"/>
    <w:rsid w:val="00C958E5"/>
    <w:rsid w:val="00CD3A28"/>
    <w:rsid w:val="00CE4533"/>
    <w:rsid w:val="00D00507"/>
    <w:rsid w:val="00D06E88"/>
    <w:rsid w:val="00D20896"/>
    <w:rsid w:val="00D66186"/>
    <w:rsid w:val="00D76B52"/>
    <w:rsid w:val="00D92378"/>
    <w:rsid w:val="00D934F6"/>
    <w:rsid w:val="00DB0E89"/>
    <w:rsid w:val="00E11716"/>
    <w:rsid w:val="00E164ED"/>
    <w:rsid w:val="00E26850"/>
    <w:rsid w:val="00E3284E"/>
    <w:rsid w:val="00E43D17"/>
    <w:rsid w:val="00E47F25"/>
    <w:rsid w:val="00E73D8D"/>
    <w:rsid w:val="00E757D5"/>
    <w:rsid w:val="00E76F50"/>
    <w:rsid w:val="00EC0E63"/>
    <w:rsid w:val="00EC1E88"/>
    <w:rsid w:val="00EC63B2"/>
    <w:rsid w:val="00ED6CAB"/>
    <w:rsid w:val="00EE32E8"/>
    <w:rsid w:val="00EE50A5"/>
    <w:rsid w:val="00F1417D"/>
    <w:rsid w:val="00F26611"/>
    <w:rsid w:val="00F61013"/>
    <w:rsid w:val="00F6598F"/>
    <w:rsid w:val="00F70DDD"/>
    <w:rsid w:val="00F7689B"/>
    <w:rsid w:val="00F83365"/>
    <w:rsid w:val="00F85256"/>
    <w:rsid w:val="00FA0CC9"/>
    <w:rsid w:val="00FA3C33"/>
    <w:rsid w:val="00FA77F4"/>
    <w:rsid w:val="00FD0515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DA584"/>
  <w15:docId w15:val="{584E668E-9D9C-DD48-A51B-C4C9E4C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uiPriority w:val="99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iPriority w:val="99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752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5</cp:revision>
  <cp:lastPrinted>2015-09-06T09:01:00Z</cp:lastPrinted>
  <dcterms:created xsi:type="dcterms:W3CDTF">2020-05-19T22:11:00Z</dcterms:created>
  <dcterms:modified xsi:type="dcterms:W3CDTF">2020-05-22T13:19:00Z</dcterms:modified>
</cp:coreProperties>
</file>