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0C46E" w14:textId="1890054B" w:rsidR="00440D50" w:rsidRDefault="00440D50" w:rsidP="00E86ECB">
      <w:pPr>
        <w:widowControl w:val="0"/>
        <w:autoSpaceDE w:val="0"/>
        <w:autoSpaceDN w:val="0"/>
        <w:adjustRightInd w:val="0"/>
      </w:pPr>
    </w:p>
    <w:p w14:paraId="6F540C1F" w14:textId="34FE3CCC" w:rsidR="006F51E9" w:rsidRDefault="006F51E9" w:rsidP="00E86ECB">
      <w:pPr>
        <w:widowControl w:val="0"/>
        <w:autoSpaceDE w:val="0"/>
        <w:autoSpaceDN w:val="0"/>
        <w:adjustRightInd w:val="0"/>
      </w:pPr>
    </w:p>
    <w:p w14:paraId="0661FE05" w14:textId="186F3421" w:rsidR="006F51E9" w:rsidRDefault="006F51E9" w:rsidP="00E86ECB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E491" wp14:editId="7D7E1D1F">
                <wp:simplePos x="0" y="0"/>
                <wp:positionH relativeFrom="column">
                  <wp:posOffset>558875</wp:posOffset>
                </wp:positionH>
                <wp:positionV relativeFrom="paragraph">
                  <wp:posOffset>40901</wp:posOffset>
                </wp:positionV>
                <wp:extent cx="5013325" cy="388471"/>
                <wp:effectExtent l="0" t="0" r="15875" b="120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388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6DE9" w14:textId="54D0E69D" w:rsidR="006F51E9" w:rsidRPr="006F51E9" w:rsidRDefault="006F51E9" w:rsidP="006F51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51E9">
                              <w:rPr>
                                <w:b/>
                                <w:sz w:val="28"/>
                                <w:szCs w:val="28"/>
                              </w:rPr>
                              <w:t>Desiderata Docenti – a.s. 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E49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44pt;margin-top:3.2pt;width:394.7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">
                <v:textbox>
                  <w:txbxContent>
                    <w:p w14:paraId="4A826DE9" w14:textId="54D0E69D" w:rsidR="006F51E9" w:rsidRPr="006F51E9" w:rsidRDefault="006F51E9" w:rsidP="006F51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F51E9">
                        <w:rPr>
                          <w:b/>
                          <w:sz w:val="28"/>
                          <w:szCs w:val="28"/>
                        </w:rPr>
                        <w:t>Desiderata Docenti – a.s. 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85AC9EC" w14:textId="42AB52C2" w:rsidR="006F51E9" w:rsidRDefault="006F51E9" w:rsidP="00E86ECB">
      <w:pPr>
        <w:widowControl w:val="0"/>
        <w:autoSpaceDE w:val="0"/>
        <w:autoSpaceDN w:val="0"/>
        <w:adjustRightInd w:val="0"/>
      </w:pPr>
    </w:p>
    <w:p w14:paraId="497B6918" w14:textId="77777777" w:rsidR="006F51E9" w:rsidRDefault="006F51E9" w:rsidP="00E86ECB">
      <w:pPr>
        <w:widowControl w:val="0"/>
        <w:autoSpaceDE w:val="0"/>
        <w:autoSpaceDN w:val="0"/>
        <w:adjustRightInd w:val="0"/>
      </w:pPr>
    </w:p>
    <w:p w14:paraId="1E7B9E14" w14:textId="77777777" w:rsidR="006F51E9" w:rsidRDefault="006F51E9" w:rsidP="00E86ECB">
      <w:pPr>
        <w:widowControl w:val="0"/>
        <w:autoSpaceDE w:val="0"/>
        <w:autoSpaceDN w:val="0"/>
        <w:adjustRightInd w:val="0"/>
      </w:pPr>
    </w:p>
    <w:p w14:paraId="076C2F60" w14:textId="77777777" w:rsidR="006F51E9" w:rsidRDefault="006F51E9" w:rsidP="00E86ECB">
      <w:pPr>
        <w:widowControl w:val="0"/>
        <w:autoSpaceDE w:val="0"/>
        <w:autoSpaceDN w:val="0"/>
        <w:adjustRightInd w:val="0"/>
      </w:pPr>
    </w:p>
    <w:p w14:paraId="5C621BA3" w14:textId="77777777" w:rsidR="006F51E9" w:rsidRDefault="006F51E9" w:rsidP="00E86ECB">
      <w:pPr>
        <w:widowControl w:val="0"/>
        <w:autoSpaceDE w:val="0"/>
        <w:autoSpaceDN w:val="0"/>
        <w:adjustRightInd w:val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6F51E9" w14:paraId="472A4664" w14:textId="77777777" w:rsidTr="006F51E9">
        <w:trPr>
          <w:trHeight w:val="567"/>
        </w:trPr>
        <w:tc>
          <w:tcPr>
            <w:tcW w:w="4673" w:type="dxa"/>
            <w:vAlign w:val="center"/>
          </w:tcPr>
          <w:p w14:paraId="500E6B47" w14:textId="4142DD34" w:rsidR="006F51E9" w:rsidRPr="00B638B3" w:rsidRDefault="006F51E9" w:rsidP="00B638B3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b/>
              </w:rPr>
            </w:pPr>
            <w:r w:rsidRPr="00B638B3">
              <w:rPr>
                <w:b/>
              </w:rPr>
              <w:t>NOME</w:t>
            </w:r>
          </w:p>
        </w:tc>
        <w:tc>
          <w:tcPr>
            <w:tcW w:w="4961" w:type="dxa"/>
            <w:vAlign w:val="center"/>
          </w:tcPr>
          <w:p w14:paraId="54366E17" w14:textId="77777777" w:rsidR="006F51E9" w:rsidRDefault="006F51E9" w:rsidP="006F5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1E9" w14:paraId="5D9F21EE" w14:textId="77777777" w:rsidTr="006F51E9">
        <w:trPr>
          <w:trHeight w:val="567"/>
        </w:trPr>
        <w:tc>
          <w:tcPr>
            <w:tcW w:w="4673" w:type="dxa"/>
            <w:vAlign w:val="center"/>
          </w:tcPr>
          <w:p w14:paraId="3BDB4298" w14:textId="1895922F" w:rsidR="006F51E9" w:rsidRPr="00B638B3" w:rsidRDefault="006F51E9" w:rsidP="00B638B3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b/>
              </w:rPr>
            </w:pPr>
            <w:r w:rsidRPr="00B638B3">
              <w:rPr>
                <w:b/>
              </w:rPr>
              <w:t>COGNOME</w:t>
            </w:r>
          </w:p>
        </w:tc>
        <w:tc>
          <w:tcPr>
            <w:tcW w:w="4961" w:type="dxa"/>
            <w:vAlign w:val="center"/>
          </w:tcPr>
          <w:p w14:paraId="65969A02" w14:textId="77777777" w:rsidR="006F51E9" w:rsidRDefault="006F51E9" w:rsidP="006F5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1E9" w14:paraId="1D4027C8" w14:textId="77777777" w:rsidTr="006F51E9">
        <w:trPr>
          <w:trHeight w:val="567"/>
        </w:trPr>
        <w:tc>
          <w:tcPr>
            <w:tcW w:w="4673" w:type="dxa"/>
            <w:vAlign w:val="center"/>
          </w:tcPr>
          <w:p w14:paraId="6E66CE38" w14:textId="330B0C7C" w:rsidR="006F51E9" w:rsidRPr="00B638B3" w:rsidRDefault="009834DD" w:rsidP="006F51E9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</w:rPr>
            </w:pPr>
            <w:r>
              <w:rPr>
                <w:b/>
              </w:rPr>
              <w:t xml:space="preserve">PREFERENZA </w:t>
            </w:r>
            <w:r w:rsidR="006F51E9" w:rsidRPr="00B638B3">
              <w:rPr>
                <w:b/>
              </w:rPr>
              <w:t xml:space="preserve">GIORNO LIBERO </w:t>
            </w:r>
            <w:r>
              <w:rPr>
                <w:b/>
              </w:rPr>
              <w:t>*</w:t>
            </w:r>
          </w:p>
          <w:p w14:paraId="3CE5942F" w14:textId="1A6656F7" w:rsidR="006F51E9" w:rsidRPr="006F51E9" w:rsidRDefault="006F51E9" w:rsidP="00B638B3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(1</w:t>
            </w:r>
            <w:r w:rsidRPr="006F51E9"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scelta)</w:t>
            </w:r>
          </w:p>
        </w:tc>
        <w:tc>
          <w:tcPr>
            <w:tcW w:w="4961" w:type="dxa"/>
            <w:vAlign w:val="center"/>
          </w:tcPr>
          <w:p w14:paraId="4E72980E" w14:textId="77777777" w:rsidR="006F51E9" w:rsidRDefault="006F51E9" w:rsidP="006F5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1E9" w14:paraId="0794B2E0" w14:textId="77777777" w:rsidTr="006F51E9">
        <w:trPr>
          <w:trHeight w:val="567"/>
        </w:trPr>
        <w:tc>
          <w:tcPr>
            <w:tcW w:w="4673" w:type="dxa"/>
            <w:vAlign w:val="center"/>
          </w:tcPr>
          <w:p w14:paraId="7BE27192" w14:textId="49EAB8AE" w:rsidR="006F51E9" w:rsidRPr="00B638B3" w:rsidRDefault="009834DD" w:rsidP="006F51E9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</w:rPr>
            </w:pPr>
            <w:r>
              <w:rPr>
                <w:b/>
              </w:rPr>
              <w:t xml:space="preserve">PREFERENZA </w:t>
            </w:r>
            <w:r w:rsidR="006F51E9" w:rsidRPr="00B638B3">
              <w:rPr>
                <w:b/>
              </w:rPr>
              <w:t xml:space="preserve">GIORNO LIBERO </w:t>
            </w:r>
            <w:r>
              <w:rPr>
                <w:b/>
              </w:rPr>
              <w:t>*</w:t>
            </w:r>
          </w:p>
          <w:p w14:paraId="753F4CA4" w14:textId="392BD704" w:rsidR="006F51E9" w:rsidRDefault="006F51E9" w:rsidP="006F51E9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(2</w:t>
            </w:r>
            <w:r w:rsidRPr="006F51E9"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scelta)</w:t>
            </w:r>
          </w:p>
        </w:tc>
        <w:tc>
          <w:tcPr>
            <w:tcW w:w="4961" w:type="dxa"/>
            <w:vAlign w:val="center"/>
          </w:tcPr>
          <w:p w14:paraId="186C2358" w14:textId="77777777" w:rsidR="006F51E9" w:rsidRDefault="006F51E9" w:rsidP="006F5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1E9" w14:paraId="14ECDEEE" w14:textId="77777777" w:rsidTr="006F51E9">
        <w:trPr>
          <w:trHeight w:val="567"/>
        </w:trPr>
        <w:tc>
          <w:tcPr>
            <w:tcW w:w="4673" w:type="dxa"/>
            <w:vAlign w:val="center"/>
          </w:tcPr>
          <w:p w14:paraId="0DE6487B" w14:textId="6765101C" w:rsidR="006F51E9" w:rsidRPr="00B638B3" w:rsidRDefault="006F51E9" w:rsidP="006F51E9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B638B3">
              <w:rPr>
                <w:b/>
              </w:rPr>
              <w:t xml:space="preserve">ALTRA </w:t>
            </w:r>
            <w:r w:rsidR="00B638B3" w:rsidRPr="00B638B3">
              <w:rPr>
                <w:b/>
              </w:rPr>
              <w:t>SEDE</w:t>
            </w:r>
            <w:r w:rsidRPr="00B638B3">
              <w:rPr>
                <w:b/>
              </w:rPr>
              <w:t xml:space="preserve"> DI SERVIZIO</w:t>
            </w:r>
          </w:p>
          <w:p w14:paraId="7B209DD7" w14:textId="1CDE5D81" w:rsidR="006F51E9" w:rsidRDefault="00B638B3" w:rsidP="000A79A2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(indicare</w:t>
            </w:r>
            <w:r w:rsidR="006F51E9">
              <w:t xml:space="preserve"> </w:t>
            </w:r>
            <w:r w:rsidR="002B24B3">
              <w:t xml:space="preserve">anche </w:t>
            </w:r>
            <w:r w:rsidR="006F51E9">
              <w:t>il numero delle ore</w:t>
            </w:r>
            <w:r w:rsidR="000A79A2">
              <w:t xml:space="preserve"> ed eventuali vincoli orari</w:t>
            </w:r>
            <w:r w:rsidR="006F51E9">
              <w:t>)</w:t>
            </w:r>
          </w:p>
        </w:tc>
        <w:tc>
          <w:tcPr>
            <w:tcW w:w="4961" w:type="dxa"/>
            <w:vAlign w:val="center"/>
          </w:tcPr>
          <w:p w14:paraId="2D544521" w14:textId="77777777" w:rsidR="006F51E9" w:rsidRDefault="006F51E9" w:rsidP="006F51E9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14:paraId="1F3EC48D" w14:textId="77777777" w:rsidR="006F51E9" w:rsidRDefault="006F51E9" w:rsidP="00E86ECB">
      <w:pPr>
        <w:widowControl w:val="0"/>
        <w:autoSpaceDE w:val="0"/>
        <w:autoSpaceDN w:val="0"/>
        <w:adjustRightInd w:val="0"/>
      </w:pPr>
    </w:p>
    <w:p w14:paraId="1E88FB02" w14:textId="040DA31E" w:rsidR="009834DD" w:rsidRPr="009834DD" w:rsidRDefault="009834DD" w:rsidP="00E86E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  * </w:t>
      </w:r>
      <w:r w:rsidRPr="009834DD">
        <w:rPr>
          <w:i/>
          <w:sz w:val="20"/>
          <w:szCs w:val="20"/>
        </w:rPr>
        <w:t>Il giorno libero sarà comunque assegnato in ragione delle necessità organizzative e didattiche della scuola</w:t>
      </w:r>
      <w:r w:rsidRPr="009834DD">
        <w:rPr>
          <w:sz w:val="20"/>
          <w:szCs w:val="20"/>
        </w:rPr>
        <w:t xml:space="preserve"> </w:t>
      </w:r>
    </w:p>
    <w:p w14:paraId="337A153C" w14:textId="77777777" w:rsidR="009834DD" w:rsidRDefault="009834DD" w:rsidP="00E86ECB">
      <w:pPr>
        <w:widowControl w:val="0"/>
        <w:autoSpaceDE w:val="0"/>
        <w:autoSpaceDN w:val="0"/>
        <w:adjustRightInd w:val="0"/>
      </w:pPr>
    </w:p>
    <w:p w14:paraId="670F1A3F" w14:textId="07BC2496" w:rsidR="009834DD" w:rsidRDefault="009834DD" w:rsidP="009834D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Il presente modulo dovrà essere inviato, opportunamente compilato, alle docenti responsabili dell’elaborazione dell’orario, </w:t>
      </w:r>
      <w:r w:rsidRPr="009834DD">
        <w:rPr>
          <w:b/>
        </w:rPr>
        <w:t>Prof.ssa Bracciale per la sede di Lecce</w:t>
      </w:r>
      <w:r>
        <w:t xml:space="preserve"> e </w:t>
      </w:r>
      <w:r w:rsidRPr="009834DD">
        <w:rPr>
          <w:b/>
        </w:rPr>
        <w:t>Prof.ssa Milone per la sede di Squinzano</w:t>
      </w:r>
      <w:r>
        <w:t>, ai seguenti indirizzi mail:</w:t>
      </w:r>
    </w:p>
    <w:p w14:paraId="57D43BF9" w14:textId="77777777" w:rsidR="009834DD" w:rsidRDefault="009834DD" w:rsidP="009834DD">
      <w:pPr>
        <w:widowControl w:val="0"/>
        <w:autoSpaceDE w:val="0"/>
        <w:autoSpaceDN w:val="0"/>
        <w:adjustRightInd w:val="0"/>
        <w:jc w:val="both"/>
      </w:pPr>
    </w:p>
    <w:p w14:paraId="613BBC25" w14:textId="6A02784E" w:rsidR="009834DD" w:rsidRDefault="009834DD" w:rsidP="00E86ECB">
      <w:pPr>
        <w:widowControl w:val="0"/>
        <w:autoSpaceDE w:val="0"/>
        <w:autoSpaceDN w:val="0"/>
        <w:adjustRightInd w:val="0"/>
      </w:pPr>
      <w:hyperlink r:id="rId7" w:history="1">
        <w:r w:rsidRPr="002B56FF">
          <w:rPr>
            <w:rStyle w:val="Collegamentoipertestuale"/>
          </w:rPr>
          <w:t>isabella.bracciale@liceovirgilio.edu.it</w:t>
        </w:r>
      </w:hyperlink>
      <w:r>
        <w:t xml:space="preserve"> (docenti in servizio presso la sede di Lecce)</w:t>
      </w:r>
    </w:p>
    <w:p w14:paraId="7BCE35F4" w14:textId="77777777" w:rsidR="009834DD" w:rsidRDefault="009834DD" w:rsidP="00E86ECB">
      <w:pPr>
        <w:widowControl w:val="0"/>
        <w:autoSpaceDE w:val="0"/>
        <w:autoSpaceDN w:val="0"/>
        <w:adjustRightInd w:val="0"/>
      </w:pPr>
    </w:p>
    <w:p w14:paraId="30F8C7E1" w14:textId="42C8CE0F" w:rsidR="009834DD" w:rsidRDefault="009834DD" w:rsidP="00E86ECB">
      <w:pPr>
        <w:widowControl w:val="0"/>
        <w:autoSpaceDE w:val="0"/>
        <w:autoSpaceDN w:val="0"/>
        <w:adjustRightInd w:val="0"/>
      </w:pPr>
      <w:hyperlink r:id="rId8" w:history="1">
        <w:r w:rsidRPr="002B56FF">
          <w:rPr>
            <w:rStyle w:val="Collegamentoipertestuale"/>
          </w:rPr>
          <w:t>annamaria.milone@liceovirgilio.edu.it</w:t>
        </w:r>
      </w:hyperlink>
      <w:r>
        <w:t xml:space="preserve"> (docenti in servizio presso la sede di Squinzano)</w:t>
      </w:r>
    </w:p>
    <w:p w14:paraId="70326C25" w14:textId="77777777" w:rsidR="009834DD" w:rsidRDefault="009834DD" w:rsidP="00E86ECB">
      <w:pPr>
        <w:widowControl w:val="0"/>
        <w:autoSpaceDE w:val="0"/>
        <w:autoSpaceDN w:val="0"/>
        <w:adjustRightInd w:val="0"/>
      </w:pPr>
    </w:p>
    <w:p w14:paraId="596BB7D5" w14:textId="7B5070C8" w:rsidR="001A40D5" w:rsidRDefault="009834DD" w:rsidP="009834DD">
      <w:pPr>
        <w:widowControl w:val="0"/>
        <w:autoSpaceDE w:val="0"/>
        <w:autoSpaceDN w:val="0"/>
        <w:adjustRightInd w:val="0"/>
        <w:jc w:val="both"/>
      </w:pPr>
      <w:r>
        <w:t>I Docenti in servizio presso tutte e due le sedi potranno inviarlo contestualmente ai due indirizzi mail.</w:t>
      </w:r>
    </w:p>
    <w:p w14:paraId="3DC5261D" w14:textId="77777777" w:rsidR="001A40D5" w:rsidRPr="001A40D5" w:rsidRDefault="001A40D5" w:rsidP="001A40D5"/>
    <w:p w14:paraId="580393F4" w14:textId="4F53FF53" w:rsidR="001A40D5" w:rsidRDefault="001A40D5" w:rsidP="001A40D5"/>
    <w:p w14:paraId="6476F65B" w14:textId="170E7AC8" w:rsidR="009834DD" w:rsidRDefault="001A40D5" w:rsidP="001A40D5">
      <w:pPr>
        <w:tabs>
          <w:tab w:val="left" w:pos="7002"/>
        </w:tabs>
      </w:pPr>
      <w:r>
        <w:tab/>
        <w:t xml:space="preserve">    Il Docente</w:t>
      </w:r>
    </w:p>
    <w:p w14:paraId="3D16605C" w14:textId="3E3E0E2F" w:rsidR="001A40D5" w:rsidRPr="001A40D5" w:rsidRDefault="001A40D5" w:rsidP="001A40D5">
      <w:pPr>
        <w:tabs>
          <w:tab w:val="left" w:pos="7002"/>
        </w:tabs>
      </w:pPr>
      <w:r>
        <w:tab/>
        <w:t xml:space="preserve">Prof. </w:t>
      </w:r>
    </w:p>
    <w:sectPr w:rsidR="001A40D5" w:rsidRPr="001A40D5" w:rsidSect="009C04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283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18DEE" w14:textId="77777777" w:rsidR="003F7920" w:rsidRDefault="003F7920">
      <w:r>
        <w:separator/>
      </w:r>
    </w:p>
  </w:endnote>
  <w:endnote w:type="continuationSeparator" w:id="0">
    <w:p w14:paraId="6F238317" w14:textId="77777777" w:rsidR="003F7920" w:rsidRDefault="003F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88B7" w14:textId="77777777" w:rsidR="003F7920" w:rsidRDefault="003F7920">
      <w:r>
        <w:separator/>
      </w:r>
    </w:p>
  </w:footnote>
  <w:footnote w:type="continuationSeparator" w:id="0">
    <w:p w14:paraId="1A3494D3" w14:textId="77777777" w:rsidR="003F7920" w:rsidRDefault="003F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C18E" w14:textId="77777777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3" name="Immagine 3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46A14344" w:rsidR="00606988" w:rsidRDefault="00606988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DA6CD2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4096" w14:textId="77777777" w:rsidR="00F45C71" w:rsidRDefault="00F45C71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</w:p>
  <w:p w14:paraId="1D0B70AB" w14:textId="77777777" w:rsidR="00F45C71" w:rsidRDefault="00F45C71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</w:p>
  <w:p w14:paraId="0FFE8BB8" w14:textId="78EFA7F6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4" name="Immagine 4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5" name="Immagine 5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6" name="Immagine 6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2DE2AEEE" w:rsidR="00606988" w:rsidRPr="001A712D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 xml:space="preserve">Liceo Classico, </w:t>
    </w:r>
    <w:r w:rsidR="004B4D5A">
      <w:rPr>
        <w:rFonts w:ascii="Cambria" w:hAnsi="Cambria"/>
        <w:b/>
        <w:sz w:val="20"/>
        <w:szCs w:val="20"/>
        <w:u w:val="single"/>
      </w:rPr>
      <w:t>Linguistico, Scientifico e</w:t>
    </w:r>
    <w:r w:rsidRPr="001A712D">
      <w:rPr>
        <w:rFonts w:ascii="Cambria" w:hAnsi="Cambria"/>
        <w:b/>
        <w:sz w:val="20"/>
        <w:szCs w:val="20"/>
        <w:u w:val="single"/>
      </w:rPr>
      <w:t xml:space="preserve"> </w:t>
    </w:r>
    <w:r w:rsidR="004B4D5A">
      <w:rPr>
        <w:rFonts w:ascii="Cambria" w:hAnsi="Cambria"/>
        <w:b/>
        <w:sz w:val="20"/>
        <w:szCs w:val="20"/>
        <w:u w:val="single"/>
      </w:rPr>
      <w:t>delle Scienze Applicate</w:t>
    </w:r>
  </w:p>
  <w:p w14:paraId="03E25C30" w14:textId="77777777" w:rsidR="00606988" w:rsidRPr="002C28B2" w:rsidRDefault="00606988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204EB0CC" w:rsidR="00606988" w:rsidRPr="002C28B2" w:rsidRDefault="00606988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>Scienze app</w:t>
    </w:r>
    <w:r w:rsidR="004B4D5A"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</w:t>
    </w:r>
    <w:r w:rsidRPr="001F5882">
      <w:rPr>
        <w:rFonts w:ascii="Calibri" w:hAnsi="Calibri"/>
        <w:sz w:val="18"/>
        <w:szCs w:val="18"/>
      </w:rPr>
      <w:t>Marinelli</w:t>
    </w:r>
    <w:r w:rsidRPr="002C28B2">
      <w:rPr>
        <w:rFonts w:ascii="Calibri" w:hAnsi="Calibri"/>
        <w:sz w:val="18"/>
        <w:szCs w:val="18"/>
      </w:rPr>
      <w:t xml:space="preserve">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AA02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93B6F"/>
    <w:multiLevelType w:val="hybridMultilevel"/>
    <w:tmpl w:val="C152F442"/>
    <w:lvl w:ilvl="0" w:tplc="43F0C158">
      <w:start w:val="1"/>
      <w:numFmt w:val="bullet"/>
      <w:lvlText w:val=""/>
      <w:lvlJc w:val="left"/>
      <w:pPr>
        <w:ind w:hanging="696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028298CA">
      <w:start w:val="1"/>
      <w:numFmt w:val="bullet"/>
      <w:lvlText w:val="•"/>
      <w:lvlJc w:val="left"/>
      <w:rPr>
        <w:rFonts w:hint="default"/>
      </w:rPr>
    </w:lvl>
    <w:lvl w:ilvl="2" w:tplc="15A6BE24">
      <w:start w:val="1"/>
      <w:numFmt w:val="bullet"/>
      <w:lvlText w:val="•"/>
      <w:lvlJc w:val="left"/>
      <w:rPr>
        <w:rFonts w:hint="default"/>
      </w:rPr>
    </w:lvl>
    <w:lvl w:ilvl="3" w:tplc="01126DBE">
      <w:start w:val="1"/>
      <w:numFmt w:val="bullet"/>
      <w:lvlText w:val="•"/>
      <w:lvlJc w:val="left"/>
      <w:rPr>
        <w:rFonts w:hint="default"/>
      </w:rPr>
    </w:lvl>
    <w:lvl w:ilvl="4" w:tplc="88E2DBDE">
      <w:start w:val="1"/>
      <w:numFmt w:val="bullet"/>
      <w:lvlText w:val="•"/>
      <w:lvlJc w:val="left"/>
      <w:rPr>
        <w:rFonts w:hint="default"/>
      </w:rPr>
    </w:lvl>
    <w:lvl w:ilvl="5" w:tplc="7B5254E4">
      <w:start w:val="1"/>
      <w:numFmt w:val="bullet"/>
      <w:lvlText w:val="•"/>
      <w:lvlJc w:val="left"/>
      <w:rPr>
        <w:rFonts w:hint="default"/>
      </w:rPr>
    </w:lvl>
    <w:lvl w:ilvl="6" w:tplc="254C5190">
      <w:start w:val="1"/>
      <w:numFmt w:val="bullet"/>
      <w:lvlText w:val="•"/>
      <w:lvlJc w:val="left"/>
      <w:rPr>
        <w:rFonts w:hint="default"/>
      </w:rPr>
    </w:lvl>
    <w:lvl w:ilvl="7" w:tplc="910E5F84">
      <w:start w:val="1"/>
      <w:numFmt w:val="bullet"/>
      <w:lvlText w:val="•"/>
      <w:lvlJc w:val="left"/>
      <w:rPr>
        <w:rFonts w:hint="default"/>
      </w:rPr>
    </w:lvl>
    <w:lvl w:ilvl="8" w:tplc="B574D64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EE22D2"/>
    <w:multiLevelType w:val="hybridMultilevel"/>
    <w:tmpl w:val="2A3ED2DE"/>
    <w:lvl w:ilvl="0" w:tplc="2B40A308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D5A4AA6A">
      <w:start w:val="1"/>
      <w:numFmt w:val="bullet"/>
      <w:lvlText w:val="•"/>
      <w:lvlJc w:val="left"/>
      <w:rPr>
        <w:rFonts w:hint="default"/>
      </w:rPr>
    </w:lvl>
    <w:lvl w:ilvl="2" w:tplc="2028E9BE">
      <w:start w:val="1"/>
      <w:numFmt w:val="bullet"/>
      <w:lvlText w:val="•"/>
      <w:lvlJc w:val="left"/>
      <w:rPr>
        <w:rFonts w:hint="default"/>
      </w:rPr>
    </w:lvl>
    <w:lvl w:ilvl="3" w:tplc="A6CA3BB4">
      <w:start w:val="1"/>
      <w:numFmt w:val="bullet"/>
      <w:lvlText w:val="•"/>
      <w:lvlJc w:val="left"/>
      <w:rPr>
        <w:rFonts w:hint="default"/>
      </w:rPr>
    </w:lvl>
    <w:lvl w:ilvl="4" w:tplc="DAE2A278">
      <w:start w:val="1"/>
      <w:numFmt w:val="bullet"/>
      <w:lvlText w:val="•"/>
      <w:lvlJc w:val="left"/>
      <w:rPr>
        <w:rFonts w:hint="default"/>
      </w:rPr>
    </w:lvl>
    <w:lvl w:ilvl="5" w:tplc="692A06B2">
      <w:start w:val="1"/>
      <w:numFmt w:val="bullet"/>
      <w:lvlText w:val="•"/>
      <w:lvlJc w:val="left"/>
      <w:rPr>
        <w:rFonts w:hint="default"/>
      </w:rPr>
    </w:lvl>
    <w:lvl w:ilvl="6" w:tplc="54DE3508">
      <w:start w:val="1"/>
      <w:numFmt w:val="bullet"/>
      <w:lvlText w:val="•"/>
      <w:lvlJc w:val="left"/>
      <w:rPr>
        <w:rFonts w:hint="default"/>
      </w:rPr>
    </w:lvl>
    <w:lvl w:ilvl="7" w:tplc="EE5267DC">
      <w:start w:val="1"/>
      <w:numFmt w:val="bullet"/>
      <w:lvlText w:val="•"/>
      <w:lvlJc w:val="left"/>
      <w:rPr>
        <w:rFonts w:hint="default"/>
      </w:rPr>
    </w:lvl>
    <w:lvl w:ilvl="8" w:tplc="CE6A38C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6186CD7"/>
    <w:multiLevelType w:val="hybridMultilevel"/>
    <w:tmpl w:val="889A0BE2"/>
    <w:lvl w:ilvl="0" w:tplc="A78084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7CAC"/>
    <w:multiLevelType w:val="hybridMultilevel"/>
    <w:tmpl w:val="976CAC80"/>
    <w:lvl w:ilvl="0" w:tplc="3FB8F44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8B3D7C"/>
    <w:multiLevelType w:val="hybridMultilevel"/>
    <w:tmpl w:val="452C0BC0"/>
    <w:lvl w:ilvl="0" w:tplc="28FCAFA2">
      <w:start w:val="3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4E137C1"/>
    <w:multiLevelType w:val="multilevel"/>
    <w:tmpl w:val="5CB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029C5"/>
    <w:multiLevelType w:val="hybridMultilevel"/>
    <w:tmpl w:val="5418A902"/>
    <w:lvl w:ilvl="0" w:tplc="A8C2C754">
      <w:numFmt w:val="bullet"/>
      <w:lvlText w:val="-"/>
      <w:lvlJc w:val="left"/>
      <w:pPr>
        <w:ind w:left="74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9" w15:restartNumberingAfterBreak="0">
    <w:nsid w:val="275F29A3"/>
    <w:multiLevelType w:val="multilevel"/>
    <w:tmpl w:val="202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5DEF"/>
    <w:multiLevelType w:val="multilevel"/>
    <w:tmpl w:val="B55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F0FC7"/>
    <w:multiLevelType w:val="multilevel"/>
    <w:tmpl w:val="D03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91BED"/>
    <w:multiLevelType w:val="hybridMultilevel"/>
    <w:tmpl w:val="879E56B6"/>
    <w:lvl w:ilvl="0" w:tplc="1A5809D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D2355"/>
    <w:multiLevelType w:val="hybridMultilevel"/>
    <w:tmpl w:val="B022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13E"/>
    <w:multiLevelType w:val="hybridMultilevel"/>
    <w:tmpl w:val="3A962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D3C90"/>
    <w:multiLevelType w:val="hybridMultilevel"/>
    <w:tmpl w:val="18EA4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E8F0E7D2">
      <w:start w:val="1"/>
      <w:numFmt w:val="lowerLetter"/>
      <w:lvlText w:val="%5)"/>
      <w:lvlJc w:val="left"/>
      <w:pPr>
        <w:ind w:left="3620" w:hanging="3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4C81"/>
    <w:multiLevelType w:val="hybridMultilevel"/>
    <w:tmpl w:val="4F8A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73699"/>
    <w:multiLevelType w:val="hybridMultilevel"/>
    <w:tmpl w:val="98F683EA"/>
    <w:lvl w:ilvl="0" w:tplc="38349DA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5088E7A0">
      <w:start w:val="1"/>
      <w:numFmt w:val="bullet"/>
      <w:lvlText w:val="•"/>
      <w:lvlJc w:val="left"/>
      <w:rPr>
        <w:rFonts w:hint="default"/>
      </w:rPr>
    </w:lvl>
    <w:lvl w:ilvl="2" w:tplc="96E2C8DC">
      <w:start w:val="1"/>
      <w:numFmt w:val="bullet"/>
      <w:lvlText w:val="•"/>
      <w:lvlJc w:val="left"/>
      <w:rPr>
        <w:rFonts w:hint="default"/>
      </w:rPr>
    </w:lvl>
    <w:lvl w:ilvl="3" w:tplc="4F362CB6">
      <w:start w:val="1"/>
      <w:numFmt w:val="bullet"/>
      <w:lvlText w:val="•"/>
      <w:lvlJc w:val="left"/>
      <w:rPr>
        <w:rFonts w:hint="default"/>
      </w:rPr>
    </w:lvl>
    <w:lvl w:ilvl="4" w:tplc="93BE829A">
      <w:start w:val="1"/>
      <w:numFmt w:val="bullet"/>
      <w:lvlText w:val="•"/>
      <w:lvlJc w:val="left"/>
      <w:rPr>
        <w:rFonts w:hint="default"/>
      </w:rPr>
    </w:lvl>
    <w:lvl w:ilvl="5" w:tplc="B34E555E">
      <w:start w:val="1"/>
      <w:numFmt w:val="bullet"/>
      <w:lvlText w:val="•"/>
      <w:lvlJc w:val="left"/>
      <w:rPr>
        <w:rFonts w:hint="default"/>
      </w:rPr>
    </w:lvl>
    <w:lvl w:ilvl="6" w:tplc="5B9A8B40">
      <w:start w:val="1"/>
      <w:numFmt w:val="bullet"/>
      <w:lvlText w:val="•"/>
      <w:lvlJc w:val="left"/>
      <w:rPr>
        <w:rFonts w:hint="default"/>
      </w:rPr>
    </w:lvl>
    <w:lvl w:ilvl="7" w:tplc="880EF28C">
      <w:start w:val="1"/>
      <w:numFmt w:val="bullet"/>
      <w:lvlText w:val="•"/>
      <w:lvlJc w:val="left"/>
      <w:rPr>
        <w:rFonts w:hint="default"/>
      </w:rPr>
    </w:lvl>
    <w:lvl w:ilvl="8" w:tplc="956A992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8874265"/>
    <w:multiLevelType w:val="hybridMultilevel"/>
    <w:tmpl w:val="8ED4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E4EDDA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C08"/>
    <w:multiLevelType w:val="hybridMultilevel"/>
    <w:tmpl w:val="650CEF2A"/>
    <w:lvl w:ilvl="0" w:tplc="64A444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22AF"/>
    <w:multiLevelType w:val="hybridMultilevel"/>
    <w:tmpl w:val="80187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E5956"/>
    <w:multiLevelType w:val="hybridMultilevel"/>
    <w:tmpl w:val="F85A2A04"/>
    <w:lvl w:ilvl="0" w:tplc="6450EC76">
      <w:start w:val="1"/>
      <w:numFmt w:val="bullet"/>
      <w:lvlText w:val=""/>
      <w:lvlJc w:val="left"/>
      <w:pPr>
        <w:ind w:hanging="696"/>
      </w:pPr>
      <w:rPr>
        <w:rFonts w:ascii="Wingdings" w:eastAsia="Wingdings" w:hAnsi="Wingdings" w:hint="default"/>
        <w:sz w:val="22"/>
        <w:szCs w:val="22"/>
      </w:rPr>
    </w:lvl>
    <w:lvl w:ilvl="1" w:tplc="09BEFDC2">
      <w:start w:val="1"/>
      <w:numFmt w:val="bullet"/>
      <w:lvlText w:val="•"/>
      <w:lvlJc w:val="left"/>
      <w:rPr>
        <w:rFonts w:hint="default"/>
      </w:rPr>
    </w:lvl>
    <w:lvl w:ilvl="2" w:tplc="9716A436">
      <w:start w:val="1"/>
      <w:numFmt w:val="bullet"/>
      <w:lvlText w:val="•"/>
      <w:lvlJc w:val="left"/>
      <w:rPr>
        <w:rFonts w:hint="default"/>
      </w:rPr>
    </w:lvl>
    <w:lvl w:ilvl="3" w:tplc="57280812">
      <w:start w:val="1"/>
      <w:numFmt w:val="bullet"/>
      <w:lvlText w:val="•"/>
      <w:lvlJc w:val="left"/>
      <w:rPr>
        <w:rFonts w:hint="default"/>
      </w:rPr>
    </w:lvl>
    <w:lvl w:ilvl="4" w:tplc="E8280266">
      <w:start w:val="1"/>
      <w:numFmt w:val="bullet"/>
      <w:lvlText w:val="•"/>
      <w:lvlJc w:val="left"/>
      <w:rPr>
        <w:rFonts w:hint="default"/>
      </w:rPr>
    </w:lvl>
    <w:lvl w:ilvl="5" w:tplc="4B0445C0">
      <w:start w:val="1"/>
      <w:numFmt w:val="bullet"/>
      <w:lvlText w:val="•"/>
      <w:lvlJc w:val="left"/>
      <w:rPr>
        <w:rFonts w:hint="default"/>
      </w:rPr>
    </w:lvl>
    <w:lvl w:ilvl="6" w:tplc="6C6E1290">
      <w:start w:val="1"/>
      <w:numFmt w:val="bullet"/>
      <w:lvlText w:val="•"/>
      <w:lvlJc w:val="left"/>
      <w:rPr>
        <w:rFonts w:hint="default"/>
      </w:rPr>
    </w:lvl>
    <w:lvl w:ilvl="7" w:tplc="7CE25CC8">
      <w:start w:val="1"/>
      <w:numFmt w:val="bullet"/>
      <w:lvlText w:val="•"/>
      <w:lvlJc w:val="left"/>
      <w:rPr>
        <w:rFonts w:hint="default"/>
      </w:rPr>
    </w:lvl>
    <w:lvl w:ilvl="8" w:tplc="E51E384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40D7760"/>
    <w:multiLevelType w:val="hybridMultilevel"/>
    <w:tmpl w:val="F3AE0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301"/>
    <w:multiLevelType w:val="multilevel"/>
    <w:tmpl w:val="4EA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2C2E33"/>
    <w:multiLevelType w:val="hybridMultilevel"/>
    <w:tmpl w:val="E6C4A89C"/>
    <w:lvl w:ilvl="0" w:tplc="FA8A4748">
      <w:start w:val="1"/>
      <w:numFmt w:val="lowerLetter"/>
      <w:lvlText w:val="%1)"/>
      <w:lvlJc w:val="left"/>
      <w:pPr>
        <w:ind w:hanging="229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E2F44A54">
      <w:start w:val="1"/>
      <w:numFmt w:val="bullet"/>
      <w:lvlText w:val="•"/>
      <w:lvlJc w:val="left"/>
      <w:rPr>
        <w:rFonts w:hint="default"/>
      </w:rPr>
    </w:lvl>
    <w:lvl w:ilvl="2" w:tplc="C5280B0A">
      <w:start w:val="1"/>
      <w:numFmt w:val="bullet"/>
      <w:lvlText w:val="•"/>
      <w:lvlJc w:val="left"/>
      <w:rPr>
        <w:rFonts w:hint="default"/>
      </w:rPr>
    </w:lvl>
    <w:lvl w:ilvl="3" w:tplc="B8F4E3D2">
      <w:start w:val="1"/>
      <w:numFmt w:val="bullet"/>
      <w:lvlText w:val="•"/>
      <w:lvlJc w:val="left"/>
      <w:rPr>
        <w:rFonts w:hint="default"/>
      </w:rPr>
    </w:lvl>
    <w:lvl w:ilvl="4" w:tplc="86EC91DC">
      <w:start w:val="1"/>
      <w:numFmt w:val="bullet"/>
      <w:lvlText w:val="•"/>
      <w:lvlJc w:val="left"/>
      <w:rPr>
        <w:rFonts w:hint="default"/>
      </w:rPr>
    </w:lvl>
    <w:lvl w:ilvl="5" w:tplc="4D2054F2">
      <w:start w:val="1"/>
      <w:numFmt w:val="bullet"/>
      <w:lvlText w:val="•"/>
      <w:lvlJc w:val="left"/>
      <w:rPr>
        <w:rFonts w:hint="default"/>
      </w:rPr>
    </w:lvl>
    <w:lvl w:ilvl="6" w:tplc="27F44816">
      <w:start w:val="1"/>
      <w:numFmt w:val="bullet"/>
      <w:lvlText w:val="•"/>
      <w:lvlJc w:val="left"/>
      <w:rPr>
        <w:rFonts w:hint="default"/>
      </w:rPr>
    </w:lvl>
    <w:lvl w:ilvl="7" w:tplc="C8FAB258">
      <w:start w:val="1"/>
      <w:numFmt w:val="bullet"/>
      <w:lvlText w:val="•"/>
      <w:lvlJc w:val="left"/>
      <w:rPr>
        <w:rFonts w:hint="default"/>
      </w:rPr>
    </w:lvl>
    <w:lvl w:ilvl="8" w:tplc="72046FD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A415EF9"/>
    <w:multiLevelType w:val="hybridMultilevel"/>
    <w:tmpl w:val="2A00AA16"/>
    <w:lvl w:ilvl="0" w:tplc="7E5CF560">
      <w:start w:val="4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4C051BB5"/>
    <w:multiLevelType w:val="hybridMultilevel"/>
    <w:tmpl w:val="4A481D6A"/>
    <w:lvl w:ilvl="0" w:tplc="D2D83FE6">
      <w:start w:val="1"/>
      <w:numFmt w:val="bullet"/>
      <w:lvlText w:val="•"/>
      <w:lvlJc w:val="left"/>
      <w:pPr>
        <w:ind w:hanging="185"/>
      </w:pPr>
      <w:rPr>
        <w:rFonts w:ascii="Calibri" w:eastAsia="Calibri" w:hAnsi="Calibri" w:hint="default"/>
        <w:sz w:val="22"/>
        <w:szCs w:val="22"/>
      </w:rPr>
    </w:lvl>
    <w:lvl w:ilvl="1" w:tplc="D00284FA">
      <w:start w:val="1"/>
      <w:numFmt w:val="bullet"/>
      <w:lvlText w:val="•"/>
      <w:lvlJc w:val="left"/>
      <w:rPr>
        <w:rFonts w:hint="default"/>
      </w:rPr>
    </w:lvl>
    <w:lvl w:ilvl="2" w:tplc="067E5DB0">
      <w:start w:val="1"/>
      <w:numFmt w:val="bullet"/>
      <w:lvlText w:val="•"/>
      <w:lvlJc w:val="left"/>
      <w:rPr>
        <w:rFonts w:hint="default"/>
      </w:rPr>
    </w:lvl>
    <w:lvl w:ilvl="3" w:tplc="883CF076">
      <w:start w:val="1"/>
      <w:numFmt w:val="bullet"/>
      <w:lvlText w:val="•"/>
      <w:lvlJc w:val="left"/>
      <w:rPr>
        <w:rFonts w:hint="default"/>
      </w:rPr>
    </w:lvl>
    <w:lvl w:ilvl="4" w:tplc="88328D38">
      <w:start w:val="1"/>
      <w:numFmt w:val="bullet"/>
      <w:lvlText w:val="•"/>
      <w:lvlJc w:val="left"/>
      <w:rPr>
        <w:rFonts w:hint="default"/>
      </w:rPr>
    </w:lvl>
    <w:lvl w:ilvl="5" w:tplc="29283F90">
      <w:start w:val="1"/>
      <w:numFmt w:val="bullet"/>
      <w:lvlText w:val="•"/>
      <w:lvlJc w:val="left"/>
      <w:rPr>
        <w:rFonts w:hint="default"/>
      </w:rPr>
    </w:lvl>
    <w:lvl w:ilvl="6" w:tplc="E62CD908">
      <w:start w:val="1"/>
      <w:numFmt w:val="bullet"/>
      <w:lvlText w:val="•"/>
      <w:lvlJc w:val="left"/>
      <w:rPr>
        <w:rFonts w:hint="default"/>
      </w:rPr>
    </w:lvl>
    <w:lvl w:ilvl="7" w:tplc="902E9E54">
      <w:start w:val="1"/>
      <w:numFmt w:val="bullet"/>
      <w:lvlText w:val="•"/>
      <w:lvlJc w:val="left"/>
      <w:rPr>
        <w:rFonts w:hint="default"/>
      </w:rPr>
    </w:lvl>
    <w:lvl w:ilvl="8" w:tplc="6734B62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F035965"/>
    <w:multiLevelType w:val="hybridMultilevel"/>
    <w:tmpl w:val="7B82D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7808"/>
    <w:multiLevelType w:val="hybridMultilevel"/>
    <w:tmpl w:val="7804C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A2B3A"/>
    <w:multiLevelType w:val="multilevel"/>
    <w:tmpl w:val="1DC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E4A2C"/>
    <w:multiLevelType w:val="hybridMultilevel"/>
    <w:tmpl w:val="72D6E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5009"/>
    <w:multiLevelType w:val="hybridMultilevel"/>
    <w:tmpl w:val="834EB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6247"/>
    <w:multiLevelType w:val="hybridMultilevel"/>
    <w:tmpl w:val="17C0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C2DBB"/>
    <w:multiLevelType w:val="multilevel"/>
    <w:tmpl w:val="257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E5D2A"/>
    <w:multiLevelType w:val="hybridMultilevel"/>
    <w:tmpl w:val="B5DC3B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CF2B82"/>
    <w:multiLevelType w:val="multilevel"/>
    <w:tmpl w:val="878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2E57E9"/>
    <w:multiLevelType w:val="multilevel"/>
    <w:tmpl w:val="BCFEF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D4E66"/>
    <w:multiLevelType w:val="hybridMultilevel"/>
    <w:tmpl w:val="B21A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57114"/>
    <w:multiLevelType w:val="hybridMultilevel"/>
    <w:tmpl w:val="1122C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E281D"/>
    <w:multiLevelType w:val="multilevel"/>
    <w:tmpl w:val="2E3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C1F2106"/>
    <w:multiLevelType w:val="hybridMultilevel"/>
    <w:tmpl w:val="302A2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84C3F"/>
    <w:multiLevelType w:val="multilevel"/>
    <w:tmpl w:val="964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46F5F"/>
    <w:multiLevelType w:val="hybridMultilevel"/>
    <w:tmpl w:val="166C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5"/>
  </w:num>
  <w:num w:numId="5">
    <w:abstractNumId w:val="8"/>
  </w:num>
  <w:num w:numId="6">
    <w:abstractNumId w:val="9"/>
  </w:num>
  <w:num w:numId="7">
    <w:abstractNumId w:val="37"/>
  </w:num>
  <w:num w:numId="8">
    <w:abstractNumId w:val="42"/>
  </w:num>
  <w:num w:numId="9">
    <w:abstractNumId w:val="10"/>
  </w:num>
  <w:num w:numId="10">
    <w:abstractNumId w:val="36"/>
  </w:num>
  <w:num w:numId="11">
    <w:abstractNumId w:val="29"/>
  </w:num>
  <w:num w:numId="12">
    <w:abstractNumId w:val="23"/>
  </w:num>
  <w:num w:numId="13">
    <w:abstractNumId w:val="43"/>
  </w:num>
  <w:num w:numId="14">
    <w:abstractNumId w:val="22"/>
  </w:num>
  <w:num w:numId="15">
    <w:abstractNumId w:val="30"/>
  </w:num>
  <w:num w:numId="16">
    <w:abstractNumId w:val="1"/>
  </w:num>
  <w:num w:numId="17">
    <w:abstractNumId w:val="13"/>
  </w:num>
  <w:num w:numId="18">
    <w:abstractNumId w:val="15"/>
  </w:num>
  <w:num w:numId="19">
    <w:abstractNumId w:val="27"/>
  </w:num>
  <w:num w:numId="20">
    <w:abstractNumId w:val="33"/>
  </w:num>
  <w:num w:numId="21">
    <w:abstractNumId w:val="11"/>
  </w:num>
  <w:num w:numId="22">
    <w:abstractNumId w:val="3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35"/>
  </w:num>
  <w:num w:numId="28">
    <w:abstractNumId w:val="41"/>
  </w:num>
  <w:num w:numId="29">
    <w:abstractNumId w:val="40"/>
    <w:lvlOverride w:ilvl="0">
      <w:startOverride w:val="1"/>
    </w:lvlOverride>
  </w:num>
  <w:num w:numId="30">
    <w:abstractNumId w:val="14"/>
  </w:num>
  <w:num w:numId="31">
    <w:abstractNumId w:val="34"/>
  </w:num>
  <w:num w:numId="32">
    <w:abstractNumId w:val="16"/>
  </w:num>
  <w:num w:numId="33">
    <w:abstractNumId w:val="19"/>
  </w:num>
  <w:num w:numId="34">
    <w:abstractNumId w:val="4"/>
  </w:num>
  <w:num w:numId="35">
    <w:abstractNumId w:val="6"/>
  </w:num>
  <w:num w:numId="36">
    <w:abstractNumId w:val="24"/>
  </w:num>
  <w:num w:numId="37">
    <w:abstractNumId w:val="26"/>
  </w:num>
  <w:num w:numId="38">
    <w:abstractNumId w:val="21"/>
  </w:num>
  <w:num w:numId="39">
    <w:abstractNumId w:val="2"/>
  </w:num>
  <w:num w:numId="40">
    <w:abstractNumId w:val="3"/>
  </w:num>
  <w:num w:numId="41">
    <w:abstractNumId w:val="17"/>
  </w:num>
  <w:num w:numId="42">
    <w:abstractNumId w:val="25"/>
  </w:num>
  <w:num w:numId="43">
    <w:abstractNumId w:val="31"/>
  </w:num>
  <w:num w:numId="44">
    <w:abstractNumId w:val="28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C"/>
    <w:rsid w:val="00001E10"/>
    <w:rsid w:val="00005124"/>
    <w:rsid w:val="00025700"/>
    <w:rsid w:val="00030923"/>
    <w:rsid w:val="00032E17"/>
    <w:rsid w:val="00035ABB"/>
    <w:rsid w:val="00043CC9"/>
    <w:rsid w:val="000547C4"/>
    <w:rsid w:val="00080577"/>
    <w:rsid w:val="0008342D"/>
    <w:rsid w:val="00090494"/>
    <w:rsid w:val="00090831"/>
    <w:rsid w:val="000A79A2"/>
    <w:rsid w:val="000B7F7B"/>
    <w:rsid w:val="000D5669"/>
    <w:rsid w:val="000D7532"/>
    <w:rsid w:val="001140BD"/>
    <w:rsid w:val="0013542F"/>
    <w:rsid w:val="00137C50"/>
    <w:rsid w:val="00151378"/>
    <w:rsid w:val="00155D35"/>
    <w:rsid w:val="00156549"/>
    <w:rsid w:val="00166DB8"/>
    <w:rsid w:val="00176558"/>
    <w:rsid w:val="001A056A"/>
    <w:rsid w:val="001A40D5"/>
    <w:rsid w:val="001A64E0"/>
    <w:rsid w:val="001A712D"/>
    <w:rsid w:val="001B544C"/>
    <w:rsid w:val="001C4707"/>
    <w:rsid w:val="001E1479"/>
    <w:rsid w:val="001E20F7"/>
    <w:rsid w:val="001E3DE7"/>
    <w:rsid w:val="001F5882"/>
    <w:rsid w:val="00200C42"/>
    <w:rsid w:val="002038F1"/>
    <w:rsid w:val="00213C58"/>
    <w:rsid w:val="00227400"/>
    <w:rsid w:val="00232169"/>
    <w:rsid w:val="002410DB"/>
    <w:rsid w:val="002429C7"/>
    <w:rsid w:val="00247E6D"/>
    <w:rsid w:val="002702A3"/>
    <w:rsid w:val="002744FD"/>
    <w:rsid w:val="002817DE"/>
    <w:rsid w:val="0028608A"/>
    <w:rsid w:val="002871FD"/>
    <w:rsid w:val="0029529B"/>
    <w:rsid w:val="0029737C"/>
    <w:rsid w:val="002A68E7"/>
    <w:rsid w:val="002B1B20"/>
    <w:rsid w:val="002B24B3"/>
    <w:rsid w:val="002C28B2"/>
    <w:rsid w:val="002C3739"/>
    <w:rsid w:val="002C617B"/>
    <w:rsid w:val="002D27B1"/>
    <w:rsid w:val="002E0524"/>
    <w:rsid w:val="00300AAE"/>
    <w:rsid w:val="00301741"/>
    <w:rsid w:val="003053A7"/>
    <w:rsid w:val="00324BF2"/>
    <w:rsid w:val="00347D01"/>
    <w:rsid w:val="00351FF8"/>
    <w:rsid w:val="00363AE9"/>
    <w:rsid w:val="00373CB8"/>
    <w:rsid w:val="00380A14"/>
    <w:rsid w:val="00384D8B"/>
    <w:rsid w:val="00387927"/>
    <w:rsid w:val="00392B51"/>
    <w:rsid w:val="0039602E"/>
    <w:rsid w:val="003C18AD"/>
    <w:rsid w:val="003D6B88"/>
    <w:rsid w:val="003E58F5"/>
    <w:rsid w:val="003F7920"/>
    <w:rsid w:val="004118D4"/>
    <w:rsid w:val="00411D3D"/>
    <w:rsid w:val="00425FA6"/>
    <w:rsid w:val="00440D50"/>
    <w:rsid w:val="004545F1"/>
    <w:rsid w:val="0046673E"/>
    <w:rsid w:val="00475FB4"/>
    <w:rsid w:val="00485F58"/>
    <w:rsid w:val="00487BA1"/>
    <w:rsid w:val="00495A8C"/>
    <w:rsid w:val="00497667"/>
    <w:rsid w:val="004B4D5A"/>
    <w:rsid w:val="004D4DD3"/>
    <w:rsid w:val="005034B0"/>
    <w:rsid w:val="00536F33"/>
    <w:rsid w:val="00544B80"/>
    <w:rsid w:val="00556B18"/>
    <w:rsid w:val="00567E70"/>
    <w:rsid w:val="00573A3C"/>
    <w:rsid w:val="0057512D"/>
    <w:rsid w:val="005812E1"/>
    <w:rsid w:val="005851E1"/>
    <w:rsid w:val="005B2973"/>
    <w:rsid w:val="005E0388"/>
    <w:rsid w:val="005E75BC"/>
    <w:rsid w:val="005F3764"/>
    <w:rsid w:val="00602622"/>
    <w:rsid w:val="00603044"/>
    <w:rsid w:val="006067D2"/>
    <w:rsid w:val="00606988"/>
    <w:rsid w:val="006365C6"/>
    <w:rsid w:val="00652787"/>
    <w:rsid w:val="00660A3D"/>
    <w:rsid w:val="00686CB2"/>
    <w:rsid w:val="0069045A"/>
    <w:rsid w:val="006B08AC"/>
    <w:rsid w:val="006C6849"/>
    <w:rsid w:val="006D0814"/>
    <w:rsid w:val="006D0C33"/>
    <w:rsid w:val="006F0DAF"/>
    <w:rsid w:val="006F51E9"/>
    <w:rsid w:val="00704F76"/>
    <w:rsid w:val="00712544"/>
    <w:rsid w:val="00713EE2"/>
    <w:rsid w:val="00730DEF"/>
    <w:rsid w:val="007725FE"/>
    <w:rsid w:val="00783DE1"/>
    <w:rsid w:val="00787961"/>
    <w:rsid w:val="00795A22"/>
    <w:rsid w:val="007A0D9B"/>
    <w:rsid w:val="007A4B78"/>
    <w:rsid w:val="007A65B2"/>
    <w:rsid w:val="007C7ED0"/>
    <w:rsid w:val="007D360C"/>
    <w:rsid w:val="007D3D94"/>
    <w:rsid w:val="007D3F04"/>
    <w:rsid w:val="007E606A"/>
    <w:rsid w:val="0083074B"/>
    <w:rsid w:val="008325D4"/>
    <w:rsid w:val="008327BC"/>
    <w:rsid w:val="00834D24"/>
    <w:rsid w:val="00853020"/>
    <w:rsid w:val="008549D1"/>
    <w:rsid w:val="00872DE4"/>
    <w:rsid w:val="0087658D"/>
    <w:rsid w:val="008C5527"/>
    <w:rsid w:val="008D1200"/>
    <w:rsid w:val="008E6FB2"/>
    <w:rsid w:val="008F15F7"/>
    <w:rsid w:val="008F65D3"/>
    <w:rsid w:val="00902B2E"/>
    <w:rsid w:val="0092108E"/>
    <w:rsid w:val="009240B2"/>
    <w:rsid w:val="00932E22"/>
    <w:rsid w:val="009452ED"/>
    <w:rsid w:val="009520B4"/>
    <w:rsid w:val="009607EA"/>
    <w:rsid w:val="0096103C"/>
    <w:rsid w:val="00975828"/>
    <w:rsid w:val="00976DB0"/>
    <w:rsid w:val="009834DD"/>
    <w:rsid w:val="0098670D"/>
    <w:rsid w:val="009B6005"/>
    <w:rsid w:val="009C04A3"/>
    <w:rsid w:val="009D24CC"/>
    <w:rsid w:val="009D28E4"/>
    <w:rsid w:val="009D6C75"/>
    <w:rsid w:val="009D7EEA"/>
    <w:rsid w:val="009F0A53"/>
    <w:rsid w:val="009F3763"/>
    <w:rsid w:val="00A03C14"/>
    <w:rsid w:val="00A04A2B"/>
    <w:rsid w:val="00A232FB"/>
    <w:rsid w:val="00A24C47"/>
    <w:rsid w:val="00A32EB9"/>
    <w:rsid w:val="00A32EC7"/>
    <w:rsid w:val="00A41A83"/>
    <w:rsid w:val="00A82482"/>
    <w:rsid w:val="00A9210E"/>
    <w:rsid w:val="00AB325F"/>
    <w:rsid w:val="00AB38C3"/>
    <w:rsid w:val="00AB5591"/>
    <w:rsid w:val="00AC5CB9"/>
    <w:rsid w:val="00AD4142"/>
    <w:rsid w:val="00AD5C07"/>
    <w:rsid w:val="00AE735B"/>
    <w:rsid w:val="00AF3866"/>
    <w:rsid w:val="00B30B37"/>
    <w:rsid w:val="00B313DC"/>
    <w:rsid w:val="00B63815"/>
    <w:rsid w:val="00B638B3"/>
    <w:rsid w:val="00B77C6A"/>
    <w:rsid w:val="00B91640"/>
    <w:rsid w:val="00BA7263"/>
    <w:rsid w:val="00BB5670"/>
    <w:rsid w:val="00BC7590"/>
    <w:rsid w:val="00BD4A46"/>
    <w:rsid w:val="00BF391C"/>
    <w:rsid w:val="00C01413"/>
    <w:rsid w:val="00C0292B"/>
    <w:rsid w:val="00C45819"/>
    <w:rsid w:val="00C51916"/>
    <w:rsid w:val="00C56070"/>
    <w:rsid w:val="00C57779"/>
    <w:rsid w:val="00C669EF"/>
    <w:rsid w:val="00C73A2A"/>
    <w:rsid w:val="00C74A69"/>
    <w:rsid w:val="00C8003B"/>
    <w:rsid w:val="00C84B9B"/>
    <w:rsid w:val="00C935A7"/>
    <w:rsid w:val="00C958E5"/>
    <w:rsid w:val="00CA3FAD"/>
    <w:rsid w:val="00CD3A28"/>
    <w:rsid w:val="00CE4533"/>
    <w:rsid w:val="00CF0C3F"/>
    <w:rsid w:val="00D00507"/>
    <w:rsid w:val="00D20896"/>
    <w:rsid w:val="00D24798"/>
    <w:rsid w:val="00D66186"/>
    <w:rsid w:val="00D76B52"/>
    <w:rsid w:val="00D91A2C"/>
    <w:rsid w:val="00D92378"/>
    <w:rsid w:val="00DA6CD2"/>
    <w:rsid w:val="00DB0E89"/>
    <w:rsid w:val="00DC6941"/>
    <w:rsid w:val="00E0534F"/>
    <w:rsid w:val="00E164ED"/>
    <w:rsid w:val="00E26850"/>
    <w:rsid w:val="00E3284E"/>
    <w:rsid w:val="00E33155"/>
    <w:rsid w:val="00E43D17"/>
    <w:rsid w:val="00E47F25"/>
    <w:rsid w:val="00E5160B"/>
    <w:rsid w:val="00E56E72"/>
    <w:rsid w:val="00E73D8D"/>
    <w:rsid w:val="00E75539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1417D"/>
    <w:rsid w:val="00F16373"/>
    <w:rsid w:val="00F23F12"/>
    <w:rsid w:val="00F26611"/>
    <w:rsid w:val="00F45C71"/>
    <w:rsid w:val="00F5557F"/>
    <w:rsid w:val="00F61013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milone@liceovirgili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la.bracciale@liceovirgilio.edu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980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user</cp:lastModifiedBy>
  <cp:revision>10</cp:revision>
  <cp:lastPrinted>2021-06-25T10:07:00Z</cp:lastPrinted>
  <dcterms:created xsi:type="dcterms:W3CDTF">2021-07-04T16:11:00Z</dcterms:created>
  <dcterms:modified xsi:type="dcterms:W3CDTF">2021-09-05T17:54:00Z</dcterms:modified>
</cp:coreProperties>
</file>