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B8B0" w14:textId="77777777" w:rsidR="00D15033" w:rsidRDefault="00D15033">
      <w:pPr>
        <w:rPr>
          <w:rFonts w:ascii="Times New Roman" w:hAnsi="Times New Roman" w:cs="Times New Roman"/>
        </w:rPr>
      </w:pPr>
    </w:p>
    <w:p w14:paraId="78D81033" w14:textId="77777777" w:rsidR="00D15033" w:rsidRPr="00D15033" w:rsidRDefault="00000000" w:rsidP="00D15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 w14:anchorId="66C1A7E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7.45pt;margin-top:5.95pt;width:530.1pt;height: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">
            <v:textbox>
              <w:txbxContent>
                <w:p w14:paraId="23C29F58" w14:textId="77777777" w:rsidR="00D15033" w:rsidRDefault="00D15033" w:rsidP="00D15033">
                  <w:pPr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1503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PROGETTO / ATTIVITA'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  <w:r w:rsidR="00CE1D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CURRICOLARE O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EXTRACURRICOLARE </w:t>
                  </w:r>
                  <w:r w:rsidR="00CE1D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(Mod. 23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)</w:t>
                  </w:r>
                </w:p>
                <w:p w14:paraId="7C67AF48" w14:textId="77777777" w:rsidR="00CE1D12" w:rsidRDefault="00CE1D12" w:rsidP="00D15033">
                  <w:pPr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ANNO SCOLASTICO  20.... / 20....</w:t>
                  </w:r>
                </w:p>
                <w:p w14:paraId="30BC65D4" w14:textId="77777777" w:rsidR="00CE1D12" w:rsidRDefault="00CE1D12" w:rsidP="00D15033">
                  <w:pPr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14:paraId="469B357B" w14:textId="77777777" w:rsidR="00CE1D12" w:rsidRPr="00D15033" w:rsidRDefault="00CE1D12" w:rsidP="00D15033">
                  <w:pPr>
                    <w:spacing w:before="120"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13F273AF" w14:textId="77777777" w:rsidR="00D15033" w:rsidRDefault="00D15033" w:rsidP="00D15033">
      <w:pPr>
        <w:rPr>
          <w:rFonts w:ascii="Times New Roman" w:hAnsi="Times New Roman" w:cs="Times New Roman"/>
        </w:rPr>
      </w:pPr>
    </w:p>
    <w:p w14:paraId="574CBD7D" w14:textId="77777777" w:rsidR="00D15033" w:rsidRDefault="00D15033" w:rsidP="00D15033">
      <w:pPr>
        <w:rPr>
          <w:rFonts w:ascii="Times New Roman" w:hAnsi="Times New Roman" w:cs="Times New Roman"/>
        </w:rPr>
      </w:pPr>
    </w:p>
    <w:p w14:paraId="360E581A" w14:textId="77777777" w:rsidR="00BC60F1" w:rsidRDefault="00BC60F1" w:rsidP="00D15033">
      <w:pPr>
        <w:rPr>
          <w:rFonts w:ascii="Times New Roman" w:hAnsi="Times New Roman" w:cs="Times New Roman"/>
        </w:rPr>
      </w:pPr>
    </w:p>
    <w:p w14:paraId="5F56A24E" w14:textId="77777777" w:rsidR="00D15033" w:rsidRPr="00D15033" w:rsidRDefault="00D15033" w:rsidP="00D15033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>Denominazione progetto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45AE88CE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6168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3C31F40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7F92C0F9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3C0211C9" w14:textId="6B55F93F" w:rsidR="00226B20" w:rsidRPr="009B54FA" w:rsidRDefault="00000000" w:rsidP="009B54F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b/>
          <w:noProof/>
          <w:lang w:eastAsia="it-IT"/>
        </w:rPr>
        <w:pict w14:anchorId="2E53F9BA">
          <v:shape id="Casella di testo 2" o:spid="_x0000_s1027" type="#_x0000_t202" style="position:absolute;margin-left:0;margin-top:16.85pt;width:499.75pt;height:233.9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">
            <v:textbox>
              <w:txbxContent>
                <w:p w14:paraId="2A4E5550" w14:textId="77777777" w:rsidR="00BC60F1" w:rsidRDefault="00BC60F1" w:rsidP="00226B20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  <w:p w14:paraId="1A2B9B82" w14:textId="77777777" w:rsidR="00226B20" w:rsidRPr="00226B20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TEATRO, MUSICA E SPETTACOLO  </w:t>
                  </w: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</w:t>
                  </w:r>
                </w:p>
                <w:p w14:paraId="15F97B9B" w14:textId="77777777" w:rsidR="00226B20" w:rsidRPr="00226B20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ARTE, </w:t>
                  </w: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BENI CULTURALI E PAESAGGISTICI</w:t>
                  </w:r>
                </w:p>
                <w:p w14:paraId="1F07B7B0" w14:textId="77777777" w:rsidR="00226B20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CLASSICO-UMANISTICO</w:t>
                  </w:r>
                </w:p>
                <w:p w14:paraId="061E8E44" w14:textId="77777777" w:rsidR="00291C75" w:rsidRDefault="00291C75" w:rsidP="00291C75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PSICOLOGICO-SOCIALE</w:t>
                  </w:r>
                </w:p>
                <w:p w14:paraId="5D448A70" w14:textId="77777777" w:rsidR="00291C75" w:rsidRPr="00226B20" w:rsidRDefault="00291C75" w:rsidP="00291C75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STORICO-FILOSOFICO</w:t>
                  </w:r>
                </w:p>
                <w:p w14:paraId="297FCC52" w14:textId="77777777" w:rsidR="00226B20" w:rsidRPr="00226B20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GIURIDICO-ECONOMICO</w:t>
                  </w:r>
                </w:p>
                <w:p w14:paraId="26CE3344" w14:textId="77777777" w:rsidR="00BC60F1" w:rsidRDefault="00291C75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INFORMATICO-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LOGICO</w:t>
                  </w:r>
                  <w:r w:rsidR="00BC6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-MATEMATICO</w:t>
                  </w:r>
                </w:p>
                <w:p w14:paraId="4F918A80" w14:textId="77777777" w:rsidR="00226B20" w:rsidRPr="00226B20" w:rsidRDefault="00BC60F1" w:rsidP="00226B20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SCIENTIFICO-LABORATORIALE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14:paraId="1D7B1F54" w14:textId="77777777" w:rsidR="00BC60F1" w:rsidRPr="00226B20" w:rsidRDefault="00BC60F1" w:rsidP="00BC60F1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26B20">
                    <w:rPr>
                      <w:rFonts w:ascii="Times New Roman" w:hAnsi="Times New Roman" w:cs="Times New Roman"/>
                      <w:sz w:val="22"/>
                      <w:szCs w:val="22"/>
                    </w:rPr>
                    <w:t>SPORT E SALUTE</w:t>
                  </w:r>
                </w:p>
                <w:p w14:paraId="176D904A" w14:textId="77777777" w:rsidR="00BC60F1" w:rsidRPr="00226B20" w:rsidRDefault="00BC60F1" w:rsidP="00BC60F1">
                  <w:pPr>
                    <w:pStyle w:val="Didefault"/>
                    <w:numPr>
                      <w:ilvl w:val="0"/>
                      <w:numId w:val="2"/>
                    </w:numPr>
                    <w:spacing w:after="0" w:line="360" w:lineRule="auto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C6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LINGUISTICO-INTERNAZIONALE</w:t>
                  </w:r>
                </w:p>
              </w:txbxContent>
            </v:textbox>
            <w10:wrap anchorx="margin"/>
          </v:shape>
        </w:pict>
      </w:r>
      <w:r w:rsidR="009B54FA">
        <w:rPr>
          <w:rFonts w:ascii="Times New Roman" w:hAnsi="Times New Roman" w:cs="Times New Roman"/>
          <w:b/>
        </w:rPr>
        <w:t>2.</w:t>
      </w:r>
      <w:r w:rsidR="00226B20" w:rsidRPr="009B54FA">
        <w:rPr>
          <w:rFonts w:ascii="Times New Roman" w:hAnsi="Times New Roman" w:cs="Times New Roman"/>
          <w:b/>
        </w:rPr>
        <w:t>Ambito di riferimento</w:t>
      </w:r>
      <w:r w:rsidR="00BC60F1" w:rsidRPr="009B54FA">
        <w:rPr>
          <w:rFonts w:ascii="Times New Roman" w:hAnsi="Times New Roman" w:cs="Times New Roman"/>
          <w:b/>
        </w:rPr>
        <w:t xml:space="preserve"> </w:t>
      </w:r>
      <w:r w:rsidR="00BC60F1" w:rsidRPr="009B54FA">
        <w:rPr>
          <w:rFonts w:ascii="Times New Roman" w:hAnsi="Times New Roman" w:cs="Times New Roman"/>
          <w:i/>
          <w:sz w:val="20"/>
          <w:szCs w:val="20"/>
        </w:rPr>
        <w:t>(crociare l'ambito di potenziamento a cui il progetto si riferisce)</w:t>
      </w:r>
    </w:p>
    <w:p w14:paraId="36711347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2AFD5AAB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548C1DB9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1E5D269D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769F17CB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5060C0E1" w14:textId="77777777" w:rsidR="00226B20" w:rsidRDefault="00226B20" w:rsidP="00226B20">
      <w:pPr>
        <w:rPr>
          <w:rFonts w:ascii="Times New Roman" w:hAnsi="Times New Roman" w:cs="Times New Roman"/>
          <w:b/>
        </w:rPr>
      </w:pPr>
    </w:p>
    <w:p w14:paraId="2AD45493" w14:textId="77777777"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2EBD6744" w14:textId="77777777"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332F69B4" w14:textId="77777777"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3CF6FB9A" w14:textId="77777777" w:rsidR="00BC60F1" w:rsidRDefault="00BC60F1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6A1F1B49" w14:textId="763A1EF2" w:rsidR="00D15033" w:rsidRPr="00D15033" w:rsidRDefault="005B4F2F" w:rsidP="005B4F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D15033" w:rsidRPr="00D15033">
        <w:rPr>
          <w:rFonts w:ascii="Times New Roman" w:hAnsi="Times New Roman" w:cs="Times New Roman"/>
          <w:b/>
        </w:rPr>
        <w:t xml:space="preserve"> Docenti componenti del progetto (indicare il responsabile del progetto)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69F945E0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E27" w14:textId="77777777" w:rsidR="00D15033" w:rsidRDefault="00D15033" w:rsidP="0044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69F47" w14:textId="796DAFAE" w:rsidR="005B4F2F" w:rsidRPr="00D15033" w:rsidRDefault="005B4F2F" w:rsidP="0044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AFA8F79" w14:textId="77777777" w:rsid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195EDA6B" w14:textId="77777777" w:rsidR="00226B20" w:rsidRDefault="00226B20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1FBAA7CC" w14:textId="77777777" w:rsidR="006E41EB" w:rsidRDefault="006E41EB" w:rsidP="005B4F2F">
      <w:pPr>
        <w:spacing w:after="0"/>
        <w:rPr>
          <w:rFonts w:ascii="Times New Roman" w:hAnsi="Times New Roman" w:cs="Times New Roman"/>
          <w:b/>
        </w:rPr>
      </w:pPr>
    </w:p>
    <w:p w14:paraId="60A60E6E" w14:textId="59A4BB84" w:rsidR="00D15033" w:rsidRPr="00D15033" w:rsidRDefault="005B4F2F" w:rsidP="005B4F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D15033" w:rsidRPr="00D15033">
        <w:rPr>
          <w:rFonts w:ascii="Times New Roman" w:hAnsi="Times New Roman" w:cs="Times New Roman"/>
          <w:b/>
        </w:rPr>
        <w:t xml:space="preserve">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3F9DC150" w14:textId="77777777" w:rsidTr="00D15033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2E0" w14:textId="77777777" w:rsidR="00D15033" w:rsidRPr="00D15033" w:rsidRDefault="00D15033" w:rsidP="00D15033">
            <w:pPr>
              <w:spacing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D15033">
              <w:rPr>
                <w:rFonts w:ascii="Times New Roman" w:hAnsi="Times New Roman" w:cs="Times New Roman"/>
                <w:i/>
              </w:rPr>
              <w:t>Riportare sinteticamente gli obiettivi misurabili che si intendono perseguire, i destinatari  a cui si rivolge, le finalità e le metodologie utilizzate. Indicare eventuali rapporti con altre istituzioni.</w:t>
            </w:r>
          </w:p>
        </w:tc>
      </w:tr>
      <w:tr w:rsidR="00D15033" w:rsidRPr="00D15033" w14:paraId="3CC9B246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028" w14:textId="77777777" w:rsidR="00D15033" w:rsidRPr="00D15033" w:rsidRDefault="00D15033" w:rsidP="00D15033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D15033">
              <w:rPr>
                <w:rFonts w:ascii="Times New Roman" w:hAnsi="Times New Roman" w:cs="Times New Roman"/>
                <w:b/>
              </w:rPr>
              <w:t>OBIETTIVI: _____________________________________________________________________________</w:t>
            </w:r>
          </w:p>
          <w:p w14:paraId="0BC2FD0F" w14:textId="77777777" w:rsidR="00D15033" w:rsidRPr="00D15033" w:rsidRDefault="00D15033" w:rsidP="0044421C">
            <w:pPr>
              <w:pStyle w:val="Titolo5"/>
              <w:rPr>
                <w:rFonts w:ascii="Times New Roman" w:hAnsi="Times New Roman"/>
                <w:sz w:val="22"/>
                <w:szCs w:val="22"/>
              </w:rPr>
            </w:pPr>
            <w:r w:rsidRPr="00D15033">
              <w:rPr>
                <w:rFonts w:ascii="Times New Roman" w:hAnsi="Times New Roman"/>
                <w:sz w:val="22"/>
                <w:szCs w:val="22"/>
              </w:rPr>
              <w:t>DESTINATARI (anche il numero): __________________________________________________________</w:t>
            </w:r>
          </w:p>
          <w:p w14:paraId="5272E9B6" w14:textId="77777777" w:rsidR="00D15033" w:rsidRPr="00D15033" w:rsidRDefault="00D15033" w:rsidP="0044421C">
            <w:pPr>
              <w:pStyle w:val="a"/>
              <w:rPr>
                <w:bCs/>
                <w:sz w:val="22"/>
                <w:szCs w:val="22"/>
              </w:rPr>
            </w:pPr>
          </w:p>
          <w:p w14:paraId="1D7CCCFA" w14:textId="77777777" w:rsidR="00D15033" w:rsidRPr="00D15033" w:rsidRDefault="00D15033" w:rsidP="00D15033">
            <w:pPr>
              <w:pStyle w:val="Titolo5"/>
              <w:rPr>
                <w:rFonts w:ascii="Times New Roman" w:hAnsi="Times New Roman"/>
                <w:sz w:val="22"/>
                <w:szCs w:val="22"/>
              </w:rPr>
            </w:pPr>
            <w:r w:rsidRPr="00D15033">
              <w:rPr>
                <w:rFonts w:ascii="Times New Roman" w:hAnsi="Times New Roman"/>
                <w:sz w:val="22"/>
                <w:szCs w:val="22"/>
              </w:rPr>
              <w:t>FINALITA’: _____________________________________________________________________________</w:t>
            </w:r>
          </w:p>
          <w:p w14:paraId="57D04ED6" w14:textId="77777777" w:rsidR="00D15033" w:rsidRPr="00D15033" w:rsidRDefault="00D15033" w:rsidP="00D15033">
            <w:pPr>
              <w:pStyle w:val="Titolo5"/>
              <w:rPr>
                <w:rFonts w:ascii="Times New Roman" w:hAnsi="Times New Roman"/>
                <w:sz w:val="22"/>
                <w:szCs w:val="22"/>
              </w:rPr>
            </w:pPr>
          </w:p>
          <w:p w14:paraId="6D6D5489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</w:rPr>
            </w:pPr>
            <w:r w:rsidRPr="00D15033">
              <w:rPr>
                <w:rFonts w:ascii="Times New Roman" w:hAnsi="Times New Roman" w:cs="Times New Roman"/>
                <w:b/>
              </w:rPr>
              <w:t>METODOLOGIE APPLICATE: ____________________________________________________________</w:t>
            </w:r>
          </w:p>
          <w:p w14:paraId="16510216" w14:textId="77777777" w:rsidR="00D15033" w:rsidRPr="00D15033" w:rsidRDefault="00D15033" w:rsidP="00D15033">
            <w:pPr>
              <w:rPr>
                <w:rFonts w:ascii="Times New Roman" w:hAnsi="Times New Roman" w:cs="Times New Roman"/>
                <w:b/>
              </w:rPr>
            </w:pPr>
            <w:r w:rsidRPr="00D15033">
              <w:rPr>
                <w:rFonts w:ascii="Times New Roman" w:hAnsi="Times New Roman" w:cs="Times New Roman"/>
                <w:b/>
              </w:rPr>
              <w:t>RAPPORTI CON ALTRE ISTITUZIONI: ___________________________________________________</w:t>
            </w:r>
          </w:p>
        </w:tc>
      </w:tr>
    </w:tbl>
    <w:p w14:paraId="20C90EAF" w14:textId="77777777" w:rsid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5C450E96" w14:textId="4282446D" w:rsidR="00D15033" w:rsidRPr="00D15033" w:rsidRDefault="005B4F2F" w:rsidP="005B4F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 w:rsidR="00D15033" w:rsidRPr="00D15033">
        <w:rPr>
          <w:rFonts w:ascii="Times New Roman" w:hAnsi="Times New Roman" w:cs="Times New Roman"/>
          <w:b/>
        </w:rPr>
        <w:t xml:space="preserve"> Tempi di attuazione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19533E3F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877A" w14:textId="77777777" w:rsidR="00D15033" w:rsidRPr="00D15033" w:rsidRDefault="00D15033" w:rsidP="00D150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3366FF"/>
                <w:sz w:val="24"/>
              </w:rPr>
            </w:pPr>
            <w:r w:rsidRPr="00D15033">
              <w:rPr>
                <w:rFonts w:ascii="Times New Roman" w:hAnsi="Times New Roman" w:cs="Times New Roman"/>
                <w:i/>
              </w:rPr>
              <w:t>Descrivere l’arco temporale nel quale il progetto si attua, illustrare le fasi operative individuando le attività da svolgere in un anno finanziario separatamente da quelle da svolgere in un altro.</w:t>
            </w:r>
          </w:p>
        </w:tc>
      </w:tr>
      <w:tr w:rsidR="00D15033" w:rsidRPr="00D15033" w14:paraId="64D793A1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B215" w14:textId="77777777" w:rsidR="00D15033" w:rsidRDefault="00D15033" w:rsidP="0044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79623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477C4D" w14:textId="77777777" w:rsidR="00D15033" w:rsidRDefault="00D15033" w:rsidP="00D15033">
      <w:pPr>
        <w:rPr>
          <w:rFonts w:ascii="Times New Roman" w:hAnsi="Times New Roman" w:cs="Times New Roman"/>
          <w:b/>
        </w:rPr>
      </w:pPr>
    </w:p>
    <w:p w14:paraId="7A7876A0" w14:textId="6BDF1DD4" w:rsidR="00D15033" w:rsidRPr="00D15033" w:rsidRDefault="005B4F2F" w:rsidP="005B4F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D15033" w:rsidRPr="00D15033">
        <w:rPr>
          <w:rFonts w:ascii="Times New Roman" w:hAnsi="Times New Roman" w:cs="Times New Roman"/>
          <w:b/>
        </w:rPr>
        <w:t xml:space="preserve"> Risorse umane interne ed esterne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2E44BB26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476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Indicare i profili di riferimento dei docenti, dei non docenti e dei collaboratori esterni che si prevede di utilizzare. Indicare i nominativi delle persone che ricopriranno ruoli rilevanti.</w:t>
            </w:r>
          </w:p>
          <w:p w14:paraId="18288B50" w14:textId="77777777"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Separare le utilizzazioni per anno finanziario.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6754D0F" w14:textId="77777777"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Per ogni esperto coinvolto si indichi il numero di ore di impegno previste nel progetto.</w:t>
            </w:r>
          </w:p>
          <w:p w14:paraId="3D1A1FDA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15033" w:rsidRPr="00D15033" w14:paraId="45EC1BBF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318" w14:textId="77777777" w:rsid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DCC6930" w14:textId="610D1CA2" w:rsidR="005B4F2F" w:rsidRPr="00D15033" w:rsidRDefault="005B4F2F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DF148E7" w14:textId="77777777" w:rsidR="00D15033" w:rsidRP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7C868993" w14:textId="2BD77B68" w:rsidR="00D15033" w:rsidRPr="00D15033" w:rsidRDefault="005B4F2F" w:rsidP="005B4F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D15033" w:rsidRPr="00D15033">
        <w:rPr>
          <w:rFonts w:ascii="Times New Roman" w:hAnsi="Times New Roman" w:cs="Times New Roman"/>
          <w:b/>
        </w:rPr>
        <w:t xml:space="preserve">  Beni e servizi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305798CA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CD6E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Indicare le risorse logistiche ed organizzative che si prevede di utilizzare per la realizzazione.</w:t>
            </w:r>
          </w:p>
          <w:p w14:paraId="79CDC6B4" w14:textId="77777777"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Separare gli acquisti da effettuare per anno finanziario, indicando anche i costi previsti per singolo bene.</w:t>
            </w:r>
          </w:p>
          <w:p w14:paraId="664CEE1C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15033" w:rsidRPr="00D15033" w14:paraId="686096FD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826" w14:textId="77777777" w:rsid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B8D5773" w14:textId="7759B971" w:rsidR="005B4F2F" w:rsidRPr="00D15033" w:rsidRDefault="005B4F2F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91C17B2" w14:textId="77777777" w:rsidR="006E41EB" w:rsidRDefault="006E41EB" w:rsidP="006E41EB">
      <w:pPr>
        <w:spacing w:before="240" w:after="0"/>
        <w:rPr>
          <w:rFonts w:ascii="Times New Roman" w:hAnsi="Times New Roman" w:cs="Times New Roman"/>
          <w:b/>
        </w:rPr>
      </w:pPr>
    </w:p>
    <w:p w14:paraId="35F46853" w14:textId="56C405B7" w:rsidR="00D15033" w:rsidRPr="00D15033" w:rsidRDefault="005B4F2F" w:rsidP="006E41EB">
      <w:pPr>
        <w:spacing w:befor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 w:rsidR="00D15033" w:rsidRPr="00D15033">
        <w:rPr>
          <w:rFonts w:ascii="Times New Roman" w:hAnsi="Times New Roman" w:cs="Times New Roman"/>
          <w:b/>
        </w:rPr>
        <w:t xml:space="preserve"> Costo complessivo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715A1D59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956" w14:textId="77777777"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Da concordare analiticamente con il DSGA</w:t>
            </w:r>
          </w:p>
          <w:p w14:paraId="1634597F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66FF"/>
              </w:rPr>
            </w:pPr>
          </w:p>
        </w:tc>
      </w:tr>
      <w:tr w:rsidR="00D15033" w:rsidRPr="00D15033" w14:paraId="04B4D28F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D2B9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7FE7923" w14:textId="77777777" w:rsid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687A0E9A" w14:textId="648464FB" w:rsidR="00D15033" w:rsidRPr="00D15033" w:rsidRDefault="005B4F2F" w:rsidP="005B4F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</w:t>
      </w:r>
      <w:r w:rsidR="00D15033" w:rsidRPr="00D15033">
        <w:rPr>
          <w:rFonts w:ascii="Times New Roman" w:hAnsi="Times New Roman" w:cs="Times New Roman"/>
          <w:b/>
        </w:rPr>
        <w:t xml:space="preserve"> Risultati previsti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3D5CD236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1073" w14:textId="77777777"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Sintesi</w:t>
            </w:r>
          </w:p>
          <w:p w14:paraId="6476D1D5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66FF"/>
              </w:rPr>
            </w:pPr>
          </w:p>
        </w:tc>
      </w:tr>
      <w:tr w:rsidR="00D15033" w:rsidRPr="00D15033" w14:paraId="726A7227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8CC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8AA3D46" w14:textId="77777777" w:rsidR="00D15033" w:rsidRPr="00D15033" w:rsidRDefault="00D15033" w:rsidP="00CD6DB0">
      <w:pPr>
        <w:spacing w:line="360" w:lineRule="auto"/>
        <w:rPr>
          <w:rFonts w:ascii="Times New Roman" w:hAnsi="Times New Roman" w:cs="Times New Roman"/>
          <w:b/>
        </w:rPr>
      </w:pPr>
    </w:p>
    <w:p w14:paraId="35FD910E" w14:textId="750C63B3" w:rsidR="00D15033" w:rsidRPr="00D15033" w:rsidRDefault="005B4F2F" w:rsidP="005B4F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</w:t>
      </w:r>
      <w:r w:rsidR="00D15033" w:rsidRPr="00D15033">
        <w:rPr>
          <w:rFonts w:ascii="Times New Roman" w:hAnsi="Times New Roman" w:cs="Times New Roman"/>
          <w:b/>
        </w:rPr>
        <w:t xml:space="preserve"> Attività di monitoraggio e verifica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5033" w:rsidRPr="00D15033" w14:paraId="36423C42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8BD8" w14:textId="77777777" w:rsid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15033">
              <w:rPr>
                <w:rFonts w:ascii="Times New Roman" w:hAnsi="Times New Roman" w:cs="Times New Roman"/>
                <w:i/>
              </w:rPr>
              <w:t>Previste per misurare il reale raggiungimento dei risultati previsti</w:t>
            </w:r>
          </w:p>
          <w:p w14:paraId="6BABBB6D" w14:textId="77777777" w:rsidR="00D15033" w:rsidRPr="00D15033" w:rsidRDefault="00D15033" w:rsidP="00D150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66FF"/>
                <w:sz w:val="24"/>
              </w:rPr>
            </w:pPr>
          </w:p>
        </w:tc>
      </w:tr>
      <w:tr w:rsidR="00D15033" w:rsidRPr="00D15033" w14:paraId="1742A32B" w14:textId="77777777" w:rsidTr="0044421C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8CF7" w14:textId="77777777" w:rsidR="00D15033" w:rsidRPr="00D15033" w:rsidRDefault="00D15033" w:rsidP="0044421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27A6E60" w14:textId="77777777" w:rsidR="00D15033" w:rsidRDefault="00D15033" w:rsidP="00D15033">
      <w:pPr>
        <w:rPr>
          <w:rFonts w:ascii="Times New Roman" w:hAnsi="Times New Roman" w:cs="Times New Roman"/>
          <w:b/>
        </w:rPr>
      </w:pPr>
    </w:p>
    <w:p w14:paraId="5DE95D32" w14:textId="77777777" w:rsidR="00CD6DB0" w:rsidRPr="00D15033" w:rsidRDefault="00CD6DB0" w:rsidP="00D15033">
      <w:pPr>
        <w:rPr>
          <w:rFonts w:ascii="Times New Roman" w:hAnsi="Times New Roman" w:cs="Times New Roman"/>
          <w:b/>
        </w:rPr>
      </w:pPr>
    </w:p>
    <w:p w14:paraId="5CA93EF9" w14:textId="77777777" w:rsidR="00D15033" w:rsidRPr="00D15033" w:rsidRDefault="00D15033" w:rsidP="00D15033">
      <w:pPr>
        <w:rPr>
          <w:rFonts w:ascii="Times New Roman" w:hAnsi="Times New Roman" w:cs="Times New Roman"/>
          <w:b/>
        </w:rPr>
      </w:pPr>
      <w:r w:rsidRPr="00D15033">
        <w:rPr>
          <w:rFonts w:ascii="Times New Roman" w:hAnsi="Times New Roman" w:cs="Times New Roman"/>
          <w:b/>
        </w:rPr>
        <w:t xml:space="preserve">Data                                                                      </w:t>
      </w:r>
      <w:r w:rsidRPr="00D15033">
        <w:rPr>
          <w:rFonts w:ascii="Times New Roman" w:hAnsi="Times New Roman" w:cs="Times New Roman"/>
          <w:b/>
        </w:rPr>
        <w:tab/>
        <w:t>FIRMA RESPONSABILE DEL PROGETTO</w:t>
      </w:r>
    </w:p>
    <w:p w14:paraId="63E1C14E" w14:textId="77777777" w:rsidR="004408E4" w:rsidRPr="00D15033" w:rsidRDefault="004408E4" w:rsidP="00D15033">
      <w:pPr>
        <w:tabs>
          <w:tab w:val="left" w:pos="1143"/>
        </w:tabs>
        <w:rPr>
          <w:rFonts w:ascii="Times New Roman" w:hAnsi="Times New Roman" w:cs="Times New Roman"/>
        </w:rPr>
      </w:pPr>
    </w:p>
    <w:sectPr w:rsidR="004408E4" w:rsidRPr="00D15033" w:rsidSect="004A5A50">
      <w:headerReference w:type="default" r:id="rId7"/>
      <w:footerReference w:type="default" r:id="rId8"/>
      <w:pgSz w:w="11906" w:h="16838"/>
      <w:pgMar w:top="1417" w:right="1134" w:bottom="1134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18EF" w14:textId="77777777" w:rsidR="00C47D13" w:rsidRDefault="00C47D13" w:rsidP="004A5A50">
      <w:pPr>
        <w:spacing w:after="0" w:line="240" w:lineRule="auto"/>
      </w:pPr>
      <w:r>
        <w:separator/>
      </w:r>
    </w:p>
  </w:endnote>
  <w:endnote w:type="continuationSeparator" w:id="0">
    <w:p w14:paraId="63C06B01" w14:textId="77777777" w:rsidR="00C47D13" w:rsidRDefault="00C47D13" w:rsidP="004A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614B" w14:textId="77777777" w:rsidR="004A5A50" w:rsidRPr="00F83365" w:rsidRDefault="004A5A50" w:rsidP="004A5A50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Liceo “Virgilio – Redi”</w:t>
    </w:r>
  </w:p>
  <w:p w14:paraId="7F322AF2" w14:textId="77777777" w:rsidR="004A5A50" w:rsidRDefault="004A5A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CD15" w14:textId="77777777" w:rsidR="00C47D13" w:rsidRDefault="00C47D13" w:rsidP="004A5A50">
      <w:pPr>
        <w:spacing w:after="0" w:line="240" w:lineRule="auto"/>
      </w:pPr>
      <w:r>
        <w:separator/>
      </w:r>
    </w:p>
  </w:footnote>
  <w:footnote w:type="continuationSeparator" w:id="0">
    <w:p w14:paraId="31386333" w14:textId="77777777" w:rsidR="00C47D13" w:rsidRDefault="00C47D13" w:rsidP="004A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0D5B" w14:textId="77777777" w:rsidR="004A5A50" w:rsidRDefault="004A5A50" w:rsidP="004A5A50">
    <w:pPr>
      <w:pStyle w:val="normaltext"/>
      <w:spacing w:after="0"/>
      <w:jc w:val="center"/>
      <w:rPr>
        <w:rFonts w:ascii="Verdana" w:hAnsi="Verdana"/>
        <w:sz w:val="32"/>
        <w:szCs w:val="32"/>
        <w:lang w:val="pt-BR"/>
      </w:rPr>
    </w:pPr>
    <w:r>
      <w:rPr>
        <w:rFonts w:ascii="Verdana" w:hAnsi="Verdana"/>
        <w:noProof/>
        <w:sz w:val="32"/>
        <w:szCs w:val="32"/>
      </w:rPr>
      <w:drawing>
        <wp:inline distT="0" distB="0" distL="0" distR="0" wp14:anchorId="6756F094" wp14:editId="0D585AF9">
          <wp:extent cx="567104" cy="539262"/>
          <wp:effectExtent l="19050" t="0" r="4396" b="0"/>
          <wp:docPr id="4" name="Immagine 4" descr="Macintosh HD:Users:edscuola:Desktop: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cintosh HD:Users:edscuola:Desktop:Emblem_of_Italy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6" cy="54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32"/>
        <w:szCs w:val="32"/>
        <w:lang w:val="pt-BR"/>
      </w:rPr>
      <w:t xml:space="preserve">                      </w:t>
    </w:r>
    <w:r>
      <w:rPr>
        <w:rFonts w:ascii="Verdana" w:hAnsi="Verdana"/>
        <w:noProof/>
        <w:sz w:val="32"/>
        <w:szCs w:val="32"/>
      </w:rPr>
      <w:drawing>
        <wp:inline distT="0" distB="0" distL="0" distR="0" wp14:anchorId="11A6C9F1" wp14:editId="469DE0F7">
          <wp:extent cx="1774581" cy="806145"/>
          <wp:effectExtent l="19050" t="0" r="0" b="0"/>
          <wp:docPr id="5" name="Immagine 3" descr="Macintosh HD:Users:edscuola:Desktop:virgilio:logo:LOGO VIRGILIO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acintosh HD:Users:edscuola:Desktop:virgilio:logo:LOGO VIRGILIO BLACK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518" cy="807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32"/>
        <w:szCs w:val="32"/>
        <w:lang w:val="pt-BR"/>
      </w:rPr>
      <w:t xml:space="preserve">             </w:t>
    </w:r>
    <w:r>
      <w:rPr>
        <w:rFonts w:ascii="Verdana" w:hAnsi="Verdana"/>
        <w:noProof/>
        <w:sz w:val="32"/>
        <w:szCs w:val="32"/>
      </w:rPr>
      <w:drawing>
        <wp:inline distT="0" distB="0" distL="0" distR="0" wp14:anchorId="31CC4956" wp14:editId="05262769">
          <wp:extent cx="807427" cy="636650"/>
          <wp:effectExtent l="19050" t="0" r="0" b="0"/>
          <wp:docPr id="6" name="Immagine 5" descr="Macintosh HD:Users:edscuola:Desktop: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cintosh HD:Users:edscuola:Desktop:eu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053" cy="637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32"/>
        <w:szCs w:val="32"/>
        <w:lang w:val="pt-BR"/>
      </w:rPr>
      <w:t xml:space="preserve">     </w:t>
    </w:r>
  </w:p>
  <w:p w14:paraId="59D48769" w14:textId="77777777" w:rsidR="00E33031" w:rsidRPr="00B31556" w:rsidRDefault="00E33031" w:rsidP="00E33031">
    <w:pPr>
      <w:autoSpaceDE w:val="0"/>
      <w:autoSpaceDN w:val="0"/>
      <w:adjustRightInd w:val="0"/>
      <w:spacing w:after="0"/>
      <w:jc w:val="center"/>
      <w:rPr>
        <w:rFonts w:ascii="Cambria" w:hAnsi="Cambria"/>
        <w:b/>
        <w:u w:val="single"/>
      </w:rPr>
    </w:pPr>
    <w:r w:rsidRPr="00B31556">
      <w:rPr>
        <w:rFonts w:ascii="Cambria" w:hAnsi="Cambria"/>
        <w:b/>
        <w:u w:val="single"/>
      </w:rPr>
      <w:t>Liceo Classico, Linguistico, Scientifico e delle Scienze Applicate</w:t>
    </w:r>
  </w:p>
  <w:p w14:paraId="495B9B37" w14:textId="77777777" w:rsidR="00E33031" w:rsidRDefault="00E33031" w:rsidP="00E33031">
    <w:pPr>
      <w:autoSpaceDE w:val="0"/>
      <w:autoSpaceDN w:val="0"/>
      <w:adjustRightInd w:val="0"/>
      <w:spacing w:after="0"/>
      <w:jc w:val="center"/>
      <w:rPr>
        <w:rStyle w:val="stile18"/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Sede centrale</w:t>
    </w:r>
    <w:r w:rsidRPr="002C28B2">
      <w:rPr>
        <w:rFonts w:ascii="Calibri" w:hAnsi="Calibri"/>
        <w:sz w:val="18"/>
        <w:szCs w:val="18"/>
      </w:rPr>
      <w:t xml:space="preserve">: Via G. Galilei, 4 – 73100 Lecce - </w:t>
    </w:r>
    <w:r w:rsidRPr="002C28B2">
      <w:rPr>
        <w:rStyle w:val="stile18"/>
        <w:rFonts w:ascii="Calibri" w:hAnsi="Calibri"/>
        <w:sz w:val="18"/>
        <w:szCs w:val="18"/>
      </w:rPr>
      <w:t>Tel +39 0832351724 - Fax +39 0832220161</w:t>
    </w:r>
  </w:p>
  <w:p w14:paraId="5A5E5F2D" w14:textId="77777777" w:rsidR="00E33031" w:rsidRPr="001903BF" w:rsidRDefault="00E33031" w:rsidP="00E33031">
    <w:pPr>
      <w:autoSpaceDE w:val="0"/>
      <w:autoSpaceDN w:val="0"/>
      <w:adjustRightInd w:val="0"/>
      <w:spacing w:after="0"/>
      <w:jc w:val="center"/>
      <w:rPr>
        <w:rStyle w:val="Enfasigrassetto"/>
        <w:rFonts w:ascii="Calibri" w:hAnsi="Calibri"/>
        <w:bCs w:val="0"/>
        <w:sz w:val="18"/>
        <w:szCs w:val="18"/>
      </w:rPr>
    </w:pPr>
    <w:r w:rsidRPr="001903BF">
      <w:rPr>
        <w:rFonts w:ascii="Calibri" w:hAnsi="Calibri"/>
        <w:sz w:val="18"/>
        <w:szCs w:val="18"/>
      </w:rPr>
      <w:t xml:space="preserve">Sezione associata: Via Marinelli, 8 - 73018 - Squinzano (LE) - Tel./Fax </w:t>
    </w:r>
    <w:r w:rsidRPr="001903BF">
      <w:rPr>
        <w:rStyle w:val="stile18"/>
        <w:rFonts w:ascii="Calibri" w:hAnsi="Calibri"/>
        <w:sz w:val="18"/>
        <w:szCs w:val="18"/>
      </w:rPr>
      <w:t xml:space="preserve">+39 </w:t>
    </w:r>
    <w:r w:rsidRPr="001903BF">
      <w:rPr>
        <w:rFonts w:ascii="Calibri" w:hAnsi="Calibri"/>
        <w:sz w:val="18"/>
        <w:szCs w:val="18"/>
      </w:rPr>
      <w:t>0832782202</w:t>
    </w:r>
  </w:p>
  <w:p w14:paraId="71762526" w14:textId="77777777" w:rsidR="00E33031" w:rsidRPr="00E33031" w:rsidRDefault="00E33031" w:rsidP="00E33031">
    <w:pPr>
      <w:autoSpaceDE w:val="0"/>
      <w:autoSpaceDN w:val="0"/>
      <w:adjustRightInd w:val="0"/>
      <w:spacing w:after="0"/>
      <w:jc w:val="center"/>
      <w:rPr>
        <w:rStyle w:val="Enfasigrassetto"/>
        <w:rFonts w:ascii="Calibri" w:hAnsi="Calibri"/>
        <w:b w:val="0"/>
        <w:bCs w:val="0"/>
        <w:sz w:val="18"/>
        <w:szCs w:val="18"/>
      </w:rPr>
    </w:pPr>
    <w:r w:rsidRPr="00E33031">
      <w:rPr>
        <w:rStyle w:val="Enfasigrassetto"/>
        <w:rFonts w:ascii="Calibri" w:hAnsi="Calibri"/>
        <w:b w:val="0"/>
        <w:bCs w:val="0"/>
        <w:sz w:val="18"/>
        <w:szCs w:val="18"/>
      </w:rPr>
      <w:t>Sede succursale: Via Salesiani, 1 – 73100 Lecce – Tel +39 08321830637</w:t>
    </w:r>
  </w:p>
  <w:p w14:paraId="5C7C20E8" w14:textId="29CDD0C3" w:rsidR="00E33031" w:rsidRPr="00730DEF" w:rsidRDefault="00E33031" w:rsidP="00E33031">
    <w:pPr>
      <w:autoSpaceDE w:val="0"/>
      <w:autoSpaceDN w:val="0"/>
      <w:adjustRightInd w:val="0"/>
      <w:spacing w:after="0"/>
      <w:jc w:val="center"/>
      <w:rPr>
        <w:rFonts w:ascii="Cambria" w:hAnsi="Cambria"/>
        <w:sz w:val="20"/>
        <w:szCs w:val="20"/>
        <w:lang w:val="en-GB"/>
      </w:rPr>
    </w:pPr>
    <w:r w:rsidRPr="00730DEF">
      <w:rPr>
        <w:rStyle w:val="stile18"/>
        <w:rFonts w:ascii="Cambria" w:hAnsi="Cambria"/>
        <w:sz w:val="20"/>
        <w:szCs w:val="20"/>
        <w:lang w:val="en-GB"/>
      </w:rPr>
      <w:t>Mail:</w:t>
    </w:r>
    <w:r w:rsidRPr="00730DEF">
      <w:rPr>
        <w:rStyle w:val="Enfasigrassetto"/>
        <w:rFonts w:ascii="Cambria" w:hAnsi="Cambria"/>
        <w:sz w:val="20"/>
        <w:szCs w:val="20"/>
        <w:lang w:val="en-GB"/>
      </w:rPr>
      <w:t xml:space="preserve"> </w:t>
    </w:r>
    <w:hyperlink r:id="rId4" w:history="1">
      <w:r w:rsidRPr="00B15B6A">
        <w:rPr>
          <w:rStyle w:val="Collegamentoipertestuale"/>
          <w:rFonts w:ascii="Cambria" w:hAnsi="Cambria"/>
          <w:sz w:val="20"/>
          <w:szCs w:val="20"/>
          <w:lang w:val="en-GB"/>
        </w:rPr>
        <w:t>lepc13000n@istruzione.it</w:t>
      </w:r>
    </w:hyperlink>
    <w:r>
      <w:rPr>
        <w:rFonts w:ascii="Cambria" w:hAnsi="Cambria"/>
        <w:sz w:val="20"/>
        <w:szCs w:val="20"/>
        <w:lang w:val="pt-BR"/>
      </w:rPr>
      <w:t xml:space="preserve"> - We</w:t>
    </w:r>
    <w:r w:rsidRPr="00005124">
      <w:rPr>
        <w:rFonts w:ascii="Cambria" w:hAnsi="Cambria"/>
        <w:sz w:val="20"/>
        <w:szCs w:val="20"/>
        <w:lang w:val="pt-BR"/>
      </w:rPr>
      <w:t xml:space="preserve">b: </w:t>
    </w:r>
    <w:hyperlink r:id="rId5" w:history="1">
      <w:r w:rsidRPr="00652553">
        <w:rPr>
          <w:rStyle w:val="Collegamentoipertestuale"/>
          <w:rFonts w:ascii="Cambria" w:hAnsi="Cambria"/>
          <w:sz w:val="20"/>
          <w:szCs w:val="20"/>
          <w:lang w:val="pt-BR"/>
        </w:rPr>
        <w:t>https://www.liceovirgilio.edu.it/</w:t>
      </w:r>
    </w:hyperlink>
  </w:p>
  <w:p w14:paraId="732361AA" w14:textId="21075919" w:rsidR="004A5A50" w:rsidRDefault="00E33031" w:rsidP="00E33031">
    <w:pPr>
      <w:spacing w:after="0" w:line="240" w:lineRule="auto"/>
      <w:jc w:val="center"/>
    </w:pPr>
    <w:r>
      <w:rPr>
        <w:rFonts w:ascii="Verdana" w:hAnsi="Verdana"/>
        <w:sz w:val="8"/>
        <w:szCs w:val="8"/>
        <w:lang w:val="pt-BR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412"/>
    <w:multiLevelType w:val="hybridMultilevel"/>
    <w:tmpl w:val="F3B64CF6"/>
    <w:lvl w:ilvl="0" w:tplc="715C379E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6E68"/>
    <w:multiLevelType w:val="hybridMultilevel"/>
    <w:tmpl w:val="9AB223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2417CE"/>
    <w:multiLevelType w:val="hybridMultilevel"/>
    <w:tmpl w:val="F894E060"/>
    <w:lvl w:ilvl="0" w:tplc="9566CE98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368753">
    <w:abstractNumId w:val="2"/>
  </w:num>
  <w:num w:numId="2" w16cid:durableId="93012896">
    <w:abstractNumId w:val="1"/>
  </w:num>
  <w:num w:numId="3" w16cid:durableId="11699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A50"/>
    <w:rsid w:val="00160396"/>
    <w:rsid w:val="001C32F6"/>
    <w:rsid w:val="00226B20"/>
    <w:rsid w:val="00291C75"/>
    <w:rsid w:val="00402EE4"/>
    <w:rsid w:val="004408E4"/>
    <w:rsid w:val="004A5A50"/>
    <w:rsid w:val="005B4F2F"/>
    <w:rsid w:val="006E41EB"/>
    <w:rsid w:val="009B54FA"/>
    <w:rsid w:val="00BC60F1"/>
    <w:rsid w:val="00C47D13"/>
    <w:rsid w:val="00CD6DB0"/>
    <w:rsid w:val="00CE1D12"/>
    <w:rsid w:val="00D15033"/>
    <w:rsid w:val="00E33031"/>
    <w:rsid w:val="00F91E31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E3A04C"/>
  <w15:docId w15:val="{14F06AB2-C29F-4321-B06D-1241F3EF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8E4"/>
  </w:style>
  <w:style w:type="paragraph" w:styleId="Titolo5">
    <w:name w:val="heading 5"/>
    <w:basedOn w:val="Normale"/>
    <w:next w:val="Normale"/>
    <w:link w:val="Titolo5Carattere"/>
    <w:qFormat/>
    <w:rsid w:val="00D15033"/>
    <w:pPr>
      <w:keepNext/>
      <w:spacing w:after="0" w:line="240" w:lineRule="auto"/>
      <w:outlineLvl w:val="4"/>
    </w:pPr>
    <w:rPr>
      <w:rFonts w:ascii="Arial" w:eastAsia="Arial Unicode MS" w:hAnsi="Arial" w:cs="Times New Roman"/>
      <w:b/>
      <w:b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5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A50"/>
  </w:style>
  <w:style w:type="paragraph" w:styleId="Pidipagina">
    <w:name w:val="footer"/>
    <w:basedOn w:val="Normale"/>
    <w:link w:val="PidipaginaCarattere"/>
    <w:uiPriority w:val="99"/>
    <w:unhideWhenUsed/>
    <w:rsid w:val="004A5A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A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A50"/>
    <w:rPr>
      <w:rFonts w:ascii="Tahoma" w:hAnsi="Tahoma" w:cs="Tahoma"/>
      <w:sz w:val="16"/>
      <w:szCs w:val="16"/>
    </w:rPr>
  </w:style>
  <w:style w:type="paragraph" w:customStyle="1" w:styleId="normaltext">
    <w:name w:val="normaltext"/>
    <w:uiPriority w:val="99"/>
    <w:rsid w:val="004A5A50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character" w:customStyle="1" w:styleId="stile18">
    <w:name w:val="stile18"/>
    <w:rsid w:val="004A5A50"/>
  </w:style>
  <w:style w:type="character" w:styleId="Enfasigrassetto">
    <w:name w:val="Strong"/>
    <w:qFormat/>
    <w:rsid w:val="004A5A50"/>
    <w:rPr>
      <w:b/>
      <w:bCs/>
    </w:rPr>
  </w:style>
  <w:style w:type="character" w:styleId="Collegamentoipertestuale">
    <w:name w:val="Hyperlink"/>
    <w:unhideWhenUsed/>
    <w:rsid w:val="004A5A50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rsid w:val="00D15033"/>
    <w:rPr>
      <w:rFonts w:ascii="Arial" w:eastAsia="Arial Unicode MS" w:hAnsi="Arial" w:cs="Times New Roman"/>
      <w:b/>
      <w:bCs/>
      <w:sz w:val="24"/>
      <w:szCs w:val="20"/>
      <w:lang w:eastAsia="it-IT"/>
    </w:rPr>
  </w:style>
  <w:style w:type="paragraph" w:customStyle="1" w:styleId="a">
    <w:rsid w:val="00D15033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50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5033"/>
  </w:style>
  <w:style w:type="paragraph" w:customStyle="1" w:styleId="Didefault">
    <w:name w:val="Di default"/>
    <w:rsid w:val="00226B20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Verdana" w:eastAsia="Verdana" w:hAnsi="Verdana" w:cs="Verdana"/>
      <w:color w:val="000000"/>
      <w:sz w:val="24"/>
      <w:szCs w:val="24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22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liceovirgilio.edu.it/" TargetMode="External"/><Relationship Id="rId4" Type="http://schemas.openxmlformats.org/officeDocument/2006/relationships/hyperlink" Target="mailto:lepc130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Brafu</dc:creator>
  <cp:lastModifiedBy>Isabella Bracciale</cp:lastModifiedBy>
  <cp:revision>10</cp:revision>
  <dcterms:created xsi:type="dcterms:W3CDTF">2017-09-21T22:03:00Z</dcterms:created>
  <dcterms:modified xsi:type="dcterms:W3CDTF">2022-10-09T14:55:00Z</dcterms:modified>
</cp:coreProperties>
</file>